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1ADBB" w14:textId="6612BD1E" w:rsidR="005469D0" w:rsidRDefault="005469D0" w:rsidP="001A2A72">
      <w:pPr>
        <w:tabs>
          <w:tab w:val="left" w:leader="dot" w:pos="8505"/>
        </w:tabs>
        <w:jc w:val="both"/>
        <w:rPr>
          <w:rFonts w:cs="Arial"/>
        </w:rPr>
      </w:pPr>
    </w:p>
    <w:p w14:paraId="77EE0E19" w14:textId="77777777" w:rsidR="005469D0" w:rsidRPr="000C3D3A" w:rsidRDefault="005469D0" w:rsidP="001A2A72">
      <w:pPr>
        <w:tabs>
          <w:tab w:val="left" w:leader="dot" w:pos="8505"/>
        </w:tabs>
        <w:jc w:val="both"/>
        <w:rPr>
          <w:rFonts w:cs="Arial"/>
        </w:rPr>
      </w:pPr>
    </w:p>
    <w:p w14:paraId="1687562C" w14:textId="50A9AA42" w:rsidR="00EA2158" w:rsidRPr="001D5D9F" w:rsidRDefault="001D5D9F" w:rsidP="001A2A72">
      <w:pPr>
        <w:tabs>
          <w:tab w:val="left" w:leader="dot" w:pos="8505"/>
        </w:tabs>
        <w:jc w:val="center"/>
        <w:rPr>
          <w:rFonts w:cs="Arial"/>
          <w:b/>
          <w:sz w:val="32"/>
          <w:lang w:val="es-ES"/>
        </w:rPr>
      </w:pPr>
      <w:r w:rsidRPr="001D5D9F">
        <w:rPr>
          <w:rFonts w:cs="Arial"/>
          <w:b/>
          <w:sz w:val="32"/>
          <w:lang w:val="es-ES"/>
        </w:rPr>
        <w:t xml:space="preserve">FORMULARIO DE </w:t>
      </w:r>
      <w:r w:rsidR="006867FE">
        <w:rPr>
          <w:rFonts w:cs="Arial"/>
          <w:b/>
          <w:sz w:val="32"/>
          <w:lang w:val="es-ES"/>
        </w:rPr>
        <w:t>MANIFESTACIÓN</w:t>
      </w:r>
      <w:r w:rsidRPr="001D5D9F">
        <w:rPr>
          <w:rFonts w:cs="Arial"/>
          <w:b/>
          <w:sz w:val="32"/>
          <w:lang w:val="es-ES"/>
        </w:rPr>
        <w:t xml:space="preserve"> DE INTERÉS PARA LA MEMBRESÍA</w:t>
      </w:r>
    </w:p>
    <w:p w14:paraId="6101808B" w14:textId="77777777" w:rsidR="00391E37" w:rsidRPr="001D5D9F" w:rsidRDefault="00391E37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</w:p>
    <w:p w14:paraId="11AD34EF" w14:textId="77777777" w:rsidR="00391E37" w:rsidRPr="001D5D9F" w:rsidRDefault="00391E37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</w:p>
    <w:p w14:paraId="3CD45F89" w14:textId="5F732487" w:rsidR="00C76FBD" w:rsidRPr="001D5D9F" w:rsidRDefault="001D5D9F" w:rsidP="008454DB">
      <w:pPr>
        <w:tabs>
          <w:tab w:val="left" w:leader="dot" w:pos="8505"/>
        </w:tabs>
        <w:rPr>
          <w:rFonts w:cs="Arial"/>
          <w:b/>
          <w:bCs/>
          <w:i/>
          <w:sz w:val="28"/>
          <w:szCs w:val="28"/>
          <w:lang w:val="es-ES"/>
        </w:rPr>
      </w:pPr>
      <w:r w:rsidRPr="001D5D9F">
        <w:rPr>
          <w:rFonts w:cs="Arial"/>
          <w:b/>
          <w:bCs/>
          <w:i/>
          <w:sz w:val="28"/>
          <w:szCs w:val="28"/>
          <w:lang w:val="es-ES"/>
        </w:rPr>
        <w:t>TENGA EN CUENTA</w:t>
      </w:r>
      <w:r w:rsidR="00EA2158" w:rsidRPr="001D5D9F">
        <w:rPr>
          <w:rFonts w:cs="Arial"/>
          <w:b/>
          <w:bCs/>
          <w:i/>
          <w:sz w:val="28"/>
          <w:szCs w:val="28"/>
          <w:lang w:val="es-ES"/>
        </w:rPr>
        <w:t xml:space="preserve">: </w:t>
      </w:r>
    </w:p>
    <w:p w14:paraId="4073CFE7" w14:textId="77777777" w:rsidR="008454DB" w:rsidRPr="001D5D9F" w:rsidRDefault="008454DB" w:rsidP="00CB3504">
      <w:pPr>
        <w:tabs>
          <w:tab w:val="left" w:leader="dot" w:pos="8505"/>
        </w:tabs>
        <w:rPr>
          <w:rFonts w:cs="Arial"/>
          <w:b/>
          <w:bCs/>
          <w:i/>
          <w:szCs w:val="24"/>
          <w:lang w:val="es-ES"/>
        </w:rPr>
      </w:pPr>
    </w:p>
    <w:p w14:paraId="3A61D2C7" w14:textId="413D21FA" w:rsidR="006F2E1A" w:rsidRPr="001D5D9F" w:rsidRDefault="001D5D9F" w:rsidP="008454DB">
      <w:pPr>
        <w:numPr>
          <w:ilvl w:val="0"/>
          <w:numId w:val="33"/>
        </w:numPr>
        <w:rPr>
          <w:rFonts w:cs="Arial"/>
          <w:iCs/>
          <w:szCs w:val="24"/>
          <w:lang w:val="es-ES"/>
        </w:rPr>
      </w:pPr>
      <w:r w:rsidRPr="001D5D9F">
        <w:rPr>
          <w:rFonts w:cs="Arial"/>
          <w:iCs/>
          <w:szCs w:val="24"/>
          <w:lang w:val="es-ES"/>
        </w:rPr>
        <w:t>DNI no es una organización de financiación.</w:t>
      </w:r>
    </w:p>
    <w:p w14:paraId="45079BE2" w14:textId="77777777" w:rsidR="008454DB" w:rsidRPr="001D5D9F" w:rsidRDefault="008454DB" w:rsidP="008454DB">
      <w:pPr>
        <w:rPr>
          <w:rFonts w:cs="Arial"/>
          <w:iCs/>
          <w:szCs w:val="24"/>
          <w:lang w:val="es-ES"/>
        </w:rPr>
      </w:pPr>
    </w:p>
    <w:p w14:paraId="29702FB5" w14:textId="7A7D2F94" w:rsidR="005D2A0E" w:rsidRPr="001D5D9F" w:rsidRDefault="001D5D9F" w:rsidP="005D2A0E">
      <w:pPr>
        <w:numPr>
          <w:ilvl w:val="0"/>
          <w:numId w:val="33"/>
        </w:numPr>
        <w:rPr>
          <w:rFonts w:cs="Arial"/>
          <w:iCs/>
          <w:szCs w:val="24"/>
          <w:lang w:val="es-ES"/>
        </w:rPr>
      </w:pPr>
      <w:r w:rsidRPr="001D5D9F">
        <w:rPr>
          <w:rFonts w:cs="Arial"/>
          <w:iCs/>
          <w:szCs w:val="24"/>
          <w:lang w:val="es-ES"/>
        </w:rPr>
        <w:t xml:space="preserve">DNI es un movimiento global de base compuesto por un Secretariado Internacional y unas Secciones Nacionales en todo el mundo, que trabajan conjuntamente para promover y proteger los derechos de las niñas, niños y adolescentes (véase el </w:t>
      </w:r>
      <w:hyperlink r:id="rId8" w:history="1">
        <w:r w:rsidRPr="00AF2CD9">
          <w:rPr>
            <w:rStyle w:val="Hyperlink"/>
            <w:rFonts w:cs="Arial"/>
            <w:iCs/>
            <w:szCs w:val="24"/>
            <w:lang w:val="es-ES"/>
          </w:rPr>
          <w:t>Marco Estratégico de DNI</w:t>
        </w:r>
      </w:hyperlink>
      <w:r w:rsidRPr="001D5D9F">
        <w:rPr>
          <w:rFonts w:cs="Arial"/>
          <w:iCs/>
          <w:szCs w:val="24"/>
          <w:lang w:val="es-ES"/>
        </w:rPr>
        <w:t xml:space="preserve"> adoptado en noviembre de 2022).</w:t>
      </w:r>
    </w:p>
    <w:p w14:paraId="4FE2EF5F" w14:textId="77777777" w:rsidR="005D2A0E" w:rsidRPr="001D5D9F" w:rsidRDefault="005D2A0E" w:rsidP="005D2A0E">
      <w:pPr>
        <w:rPr>
          <w:rFonts w:cs="Arial"/>
          <w:iCs/>
          <w:szCs w:val="24"/>
          <w:lang w:val="es-ES"/>
        </w:rPr>
      </w:pPr>
    </w:p>
    <w:p w14:paraId="5005E754" w14:textId="6866897D" w:rsidR="005D2A0E" w:rsidRPr="00774245" w:rsidRDefault="00774245" w:rsidP="005D2A0E">
      <w:pPr>
        <w:numPr>
          <w:ilvl w:val="0"/>
          <w:numId w:val="33"/>
        </w:numPr>
        <w:rPr>
          <w:rFonts w:cs="Arial"/>
          <w:iCs/>
          <w:szCs w:val="24"/>
          <w:lang w:val="es-ES"/>
        </w:rPr>
      </w:pPr>
      <w:r w:rsidRPr="00774245">
        <w:rPr>
          <w:iCs/>
          <w:lang w:val="es-ES"/>
        </w:rPr>
        <w:t xml:space="preserve">La afiliación a DNI sólo puede concederse a una organización de un país en el que no exista ya una Sección Nacional de DNI. </w:t>
      </w:r>
      <w:hyperlink r:id="rId9" w:history="1">
        <w:r w:rsidR="00AF2CD9" w:rsidRPr="00AF2CD9">
          <w:rPr>
            <w:rStyle w:val="Hyperlink"/>
            <w:iCs/>
            <w:lang w:val="es-ES"/>
          </w:rPr>
          <w:t>Consulte</w:t>
        </w:r>
        <w:r w:rsidRPr="00AF2CD9">
          <w:rPr>
            <w:rStyle w:val="Hyperlink"/>
            <w:iCs/>
            <w:lang w:val="es-ES"/>
          </w:rPr>
          <w:t xml:space="preserve"> aquí</w:t>
        </w:r>
      </w:hyperlink>
      <w:r w:rsidRPr="00774245">
        <w:rPr>
          <w:iCs/>
          <w:lang w:val="es-ES"/>
        </w:rPr>
        <w:t xml:space="preserve"> un mapa que muestra todas las Secciones de DNI en el mundo.</w:t>
      </w:r>
    </w:p>
    <w:p w14:paraId="0D8856DD" w14:textId="77777777" w:rsidR="005D2A0E" w:rsidRPr="00774245" w:rsidRDefault="005D2A0E" w:rsidP="005D2A0E">
      <w:pPr>
        <w:ind w:left="720"/>
        <w:rPr>
          <w:rFonts w:cs="Arial"/>
          <w:iCs/>
          <w:szCs w:val="24"/>
          <w:lang w:val="es-ES"/>
        </w:rPr>
      </w:pPr>
    </w:p>
    <w:p w14:paraId="42790B7D" w14:textId="6BE3F754" w:rsidR="005D2A0E" w:rsidRPr="00774245" w:rsidRDefault="00774245" w:rsidP="005D2A0E">
      <w:pPr>
        <w:numPr>
          <w:ilvl w:val="0"/>
          <w:numId w:val="33"/>
        </w:numPr>
        <w:rPr>
          <w:rFonts w:cs="Arial"/>
          <w:iCs/>
          <w:szCs w:val="24"/>
          <w:lang w:val="es-ES"/>
        </w:rPr>
      </w:pPr>
      <w:r w:rsidRPr="00774245">
        <w:rPr>
          <w:iCs/>
          <w:lang w:val="es-ES"/>
        </w:rPr>
        <w:t>Una solicitud de membresía puede ser presentada por una organización existente que esté lista para unirse al Movimiento DNI y esté dispuesta a cambiar su nombre, o por un grupo de personas que tengan la intención de crear y registrar una sección DNI de conformidad con la legislación sin fines de lucro de su país.</w:t>
      </w:r>
    </w:p>
    <w:p w14:paraId="38BAA4E2" w14:textId="77777777" w:rsidR="005D2A0E" w:rsidRPr="00774245" w:rsidRDefault="005D2A0E" w:rsidP="005D2A0E">
      <w:pPr>
        <w:ind w:left="720"/>
        <w:rPr>
          <w:rFonts w:cs="Arial"/>
          <w:iCs/>
          <w:szCs w:val="24"/>
          <w:lang w:val="es-ES"/>
        </w:rPr>
      </w:pPr>
    </w:p>
    <w:p w14:paraId="7B10DCC9" w14:textId="6DFBB57C" w:rsidR="008A2723" w:rsidRPr="008A2723" w:rsidRDefault="008A2723" w:rsidP="008A2723">
      <w:pPr>
        <w:numPr>
          <w:ilvl w:val="0"/>
          <w:numId w:val="33"/>
        </w:numPr>
        <w:rPr>
          <w:rFonts w:cs="Arial"/>
          <w:iCs/>
          <w:szCs w:val="24"/>
          <w:lang w:val="es-ES"/>
        </w:rPr>
      </w:pPr>
      <w:r w:rsidRPr="008A2723">
        <w:rPr>
          <w:rFonts w:cs="Arial"/>
          <w:iCs/>
          <w:szCs w:val="24"/>
          <w:lang w:val="es-ES"/>
        </w:rPr>
        <w:t>Si una organización ya existente recibe la afiliación a DNI, deberá</w:t>
      </w:r>
    </w:p>
    <w:p w14:paraId="50F30A2C" w14:textId="59B4E994" w:rsidR="008A2723" w:rsidRPr="008A2723" w:rsidRDefault="008A2723" w:rsidP="008A2723">
      <w:pPr>
        <w:numPr>
          <w:ilvl w:val="0"/>
          <w:numId w:val="36"/>
        </w:numPr>
        <w:rPr>
          <w:rFonts w:cs="Arial"/>
          <w:iCs/>
          <w:szCs w:val="24"/>
          <w:lang w:val="es-ES"/>
        </w:rPr>
      </w:pPr>
      <w:r w:rsidRPr="008A2723">
        <w:rPr>
          <w:rFonts w:cs="Arial"/>
          <w:iCs/>
          <w:szCs w:val="24"/>
          <w:lang w:val="es-ES"/>
        </w:rPr>
        <w:t xml:space="preserve">respetar los principios y valores del Movimiento DNI, tal y como se establecen en los </w:t>
      </w:r>
      <w:hyperlink r:id="rId10" w:history="1">
        <w:r w:rsidRPr="00AF2CD9">
          <w:rPr>
            <w:rStyle w:val="Hyperlink"/>
            <w:rFonts w:cs="Arial"/>
            <w:iCs/>
            <w:szCs w:val="24"/>
            <w:lang w:val="es-ES"/>
          </w:rPr>
          <w:t>Estatutos de DNI</w:t>
        </w:r>
      </w:hyperlink>
      <w:r w:rsidRPr="008A2723">
        <w:rPr>
          <w:rFonts w:cs="Arial"/>
          <w:iCs/>
          <w:szCs w:val="24"/>
          <w:lang w:val="es-ES"/>
        </w:rPr>
        <w:t>, en particular en los artículos 9 y 12,</w:t>
      </w:r>
    </w:p>
    <w:p w14:paraId="16DA1D44" w14:textId="67D55BC7" w:rsidR="008A2723" w:rsidRPr="008A2723" w:rsidRDefault="008A2723" w:rsidP="008A2723">
      <w:pPr>
        <w:numPr>
          <w:ilvl w:val="0"/>
          <w:numId w:val="36"/>
        </w:numPr>
        <w:rPr>
          <w:rFonts w:cs="Arial"/>
          <w:iCs/>
          <w:szCs w:val="24"/>
          <w:lang w:val="es-ES"/>
        </w:rPr>
      </w:pPr>
      <w:r w:rsidRPr="008A2723">
        <w:rPr>
          <w:rFonts w:cs="Arial"/>
          <w:iCs/>
          <w:szCs w:val="24"/>
          <w:lang w:val="es-ES"/>
        </w:rPr>
        <w:t xml:space="preserve">firmar un </w:t>
      </w:r>
      <w:hyperlink r:id="rId11" w:history="1">
        <w:r w:rsidRPr="00983EB0">
          <w:rPr>
            <w:rStyle w:val="Hyperlink"/>
            <w:rFonts w:cs="Arial"/>
            <w:iCs/>
            <w:szCs w:val="24"/>
            <w:lang w:val="es-ES"/>
          </w:rPr>
          <w:t>Memorándum de Entendimiento</w:t>
        </w:r>
      </w:hyperlink>
      <w:r w:rsidRPr="008A2723">
        <w:rPr>
          <w:rFonts w:cs="Arial"/>
          <w:iCs/>
          <w:szCs w:val="24"/>
          <w:lang w:val="es-ES"/>
        </w:rPr>
        <w:t xml:space="preserve"> con el Secretariado Internacional de DNI, </w:t>
      </w:r>
    </w:p>
    <w:p w14:paraId="48A18707" w14:textId="570E2198" w:rsidR="008A2723" w:rsidRPr="008A2723" w:rsidRDefault="008A2723" w:rsidP="008A2723">
      <w:pPr>
        <w:numPr>
          <w:ilvl w:val="0"/>
          <w:numId w:val="36"/>
        </w:numPr>
        <w:rPr>
          <w:rFonts w:cs="Arial"/>
          <w:iCs/>
          <w:szCs w:val="24"/>
          <w:lang w:val="es-ES"/>
        </w:rPr>
      </w:pPr>
      <w:r w:rsidRPr="008A2723">
        <w:rPr>
          <w:rFonts w:cs="Arial"/>
          <w:iCs/>
          <w:szCs w:val="24"/>
          <w:lang w:val="es-ES"/>
        </w:rPr>
        <w:t xml:space="preserve">acatar la </w:t>
      </w:r>
      <w:hyperlink r:id="rId12" w:history="1">
        <w:r w:rsidRPr="00983EB0">
          <w:rPr>
            <w:rStyle w:val="Hyperlink"/>
            <w:rFonts w:cs="Arial"/>
            <w:iCs/>
            <w:szCs w:val="24"/>
            <w:lang w:val="es-ES"/>
          </w:rPr>
          <w:t>Política y los Principios de Protección de Niñas, Niños y Adolescentes (NNA)</w:t>
        </w:r>
      </w:hyperlink>
      <w:r w:rsidRPr="008A2723">
        <w:rPr>
          <w:rFonts w:cs="Arial"/>
          <w:iCs/>
          <w:szCs w:val="24"/>
          <w:lang w:val="es-ES"/>
        </w:rPr>
        <w:t xml:space="preserve"> de DNI, </w:t>
      </w:r>
    </w:p>
    <w:p w14:paraId="77C602C3" w14:textId="77777777" w:rsidR="008A2723" w:rsidRPr="008A2723" w:rsidRDefault="008A2723" w:rsidP="008A2723">
      <w:pPr>
        <w:numPr>
          <w:ilvl w:val="0"/>
          <w:numId w:val="36"/>
        </w:numPr>
        <w:rPr>
          <w:rFonts w:cs="Arial"/>
          <w:iCs/>
          <w:szCs w:val="24"/>
          <w:lang w:val="es-ES"/>
        </w:rPr>
      </w:pPr>
      <w:r w:rsidRPr="008A2723">
        <w:rPr>
          <w:rFonts w:cs="Arial"/>
          <w:iCs/>
          <w:szCs w:val="24"/>
          <w:lang w:val="es-ES"/>
        </w:rPr>
        <w:t>adoptar y aplicar su propia política de protección de NNA, y</w:t>
      </w:r>
    </w:p>
    <w:p w14:paraId="0EC3D06C" w14:textId="0264F046" w:rsidR="008A2723" w:rsidRPr="008A2723" w:rsidRDefault="008A2723" w:rsidP="008A2723">
      <w:pPr>
        <w:numPr>
          <w:ilvl w:val="0"/>
          <w:numId w:val="36"/>
        </w:numPr>
        <w:rPr>
          <w:rFonts w:cs="Arial"/>
          <w:iCs/>
          <w:szCs w:val="24"/>
          <w:lang w:val="es-ES"/>
        </w:rPr>
      </w:pPr>
      <w:r w:rsidRPr="008A2723">
        <w:rPr>
          <w:rFonts w:cs="Arial"/>
          <w:iCs/>
          <w:szCs w:val="24"/>
          <w:lang w:val="es-ES"/>
        </w:rPr>
        <w:t>acatar las normas de la marca DNI y garantizar la visibilidad de DNI en todas sus comunicaciones.</w:t>
      </w:r>
    </w:p>
    <w:p w14:paraId="17C2734F" w14:textId="77777777" w:rsidR="008A2723" w:rsidRPr="008A2723" w:rsidRDefault="008A2723" w:rsidP="008454DB">
      <w:pPr>
        <w:rPr>
          <w:rFonts w:cs="Arial"/>
          <w:iCs/>
          <w:szCs w:val="24"/>
          <w:lang w:val="es-ES"/>
        </w:rPr>
      </w:pPr>
    </w:p>
    <w:p w14:paraId="772ADF01" w14:textId="77777777" w:rsidR="00B91989" w:rsidRPr="008A2723" w:rsidRDefault="00B91989" w:rsidP="00B91989">
      <w:pPr>
        <w:numPr>
          <w:ilvl w:val="0"/>
          <w:numId w:val="33"/>
        </w:numPr>
        <w:jc w:val="both"/>
        <w:rPr>
          <w:rFonts w:cs="Arial"/>
          <w:iCs/>
          <w:szCs w:val="24"/>
          <w:lang w:val="es-ES"/>
        </w:rPr>
      </w:pPr>
      <w:bookmarkStart w:id="0" w:name="_Hlk191057109"/>
      <w:r w:rsidRPr="008A2723">
        <w:rPr>
          <w:rFonts w:cs="Arial"/>
          <w:iCs/>
          <w:szCs w:val="24"/>
          <w:lang w:val="es-ES"/>
        </w:rPr>
        <w:t xml:space="preserve">Todas las Secciones Nacionales de DNI se comprometen a pagar una cuota anual </w:t>
      </w:r>
      <w:r>
        <w:rPr>
          <w:rFonts w:cs="Arial"/>
          <w:iCs/>
          <w:szCs w:val="24"/>
          <w:lang w:val="es-ES"/>
        </w:rPr>
        <w:t>correspondiente al 0,3% del presupuesto anual</w:t>
      </w:r>
      <w:r w:rsidRPr="008A2723">
        <w:rPr>
          <w:rFonts w:cs="Arial"/>
          <w:iCs/>
          <w:szCs w:val="24"/>
          <w:lang w:val="es-ES"/>
        </w:rPr>
        <w:t xml:space="preserve"> de la Sección </w:t>
      </w:r>
      <w:r>
        <w:rPr>
          <w:rFonts w:cs="Arial"/>
          <w:iCs/>
          <w:szCs w:val="24"/>
          <w:lang w:val="es-ES"/>
        </w:rPr>
        <w:t xml:space="preserve">o la </w:t>
      </w:r>
      <w:r w:rsidRPr="008A2723">
        <w:rPr>
          <w:rFonts w:cs="Arial"/>
          <w:iCs/>
          <w:szCs w:val="24"/>
          <w:lang w:val="es-ES"/>
        </w:rPr>
        <w:t>cuota anual mínima: 500 dólares estadounidenses.</w:t>
      </w:r>
    </w:p>
    <w:bookmarkEnd w:id="0"/>
    <w:p w14:paraId="51E60BC3" w14:textId="015E0A7D" w:rsidR="008454DB" w:rsidRPr="008A2723" w:rsidRDefault="008454DB" w:rsidP="008454DB">
      <w:pPr>
        <w:rPr>
          <w:iCs/>
          <w:lang w:val="es-ES"/>
        </w:rPr>
      </w:pPr>
    </w:p>
    <w:p w14:paraId="0FC51E4D" w14:textId="77777777" w:rsidR="008454DB" w:rsidRPr="008A2723" w:rsidRDefault="008454DB" w:rsidP="008454DB">
      <w:pPr>
        <w:rPr>
          <w:rFonts w:cs="Arial"/>
          <w:iCs/>
          <w:szCs w:val="24"/>
          <w:lang w:val="es-ES"/>
        </w:rPr>
      </w:pPr>
    </w:p>
    <w:p w14:paraId="00DF97E1" w14:textId="77777777" w:rsidR="008454DB" w:rsidRPr="008A2723" w:rsidRDefault="008454DB" w:rsidP="008A2723">
      <w:pPr>
        <w:tabs>
          <w:tab w:val="left" w:leader="dot" w:pos="8505"/>
        </w:tabs>
        <w:rPr>
          <w:rFonts w:cs="Arial"/>
          <w:i/>
          <w:szCs w:val="24"/>
          <w:lang w:val="es-ES"/>
        </w:rPr>
      </w:pPr>
    </w:p>
    <w:p w14:paraId="10E276B9" w14:textId="1F1F3EE4" w:rsidR="00EA2158" w:rsidRPr="001D5D9F" w:rsidRDefault="001D5D9F" w:rsidP="001A2A72">
      <w:pPr>
        <w:tabs>
          <w:tab w:val="left" w:leader="dot" w:pos="8505"/>
        </w:tabs>
        <w:jc w:val="center"/>
        <w:rPr>
          <w:rFonts w:cs="Arial"/>
          <w:b/>
          <w:bCs/>
          <w:i/>
          <w:color w:val="7A277D"/>
          <w:sz w:val="28"/>
          <w:szCs w:val="28"/>
          <w:lang w:val="es-ES"/>
        </w:rPr>
      </w:pPr>
      <w:r w:rsidRPr="001D5D9F">
        <w:rPr>
          <w:rFonts w:cs="Arial"/>
          <w:b/>
          <w:bCs/>
          <w:i/>
          <w:color w:val="7A277D"/>
          <w:sz w:val="28"/>
          <w:szCs w:val="28"/>
          <w:lang w:val="es-ES"/>
        </w:rPr>
        <w:t>ESTE NO ES UN FORMULARIO DE SOLICITUD</w:t>
      </w:r>
      <w:r w:rsidR="006951F5">
        <w:rPr>
          <w:rFonts w:cs="Arial"/>
          <w:b/>
          <w:bCs/>
          <w:i/>
          <w:color w:val="7A277D"/>
          <w:sz w:val="28"/>
          <w:szCs w:val="28"/>
          <w:lang w:val="es-ES"/>
        </w:rPr>
        <w:t xml:space="preserve"> DE MEMBRESÍA</w:t>
      </w:r>
      <w:r w:rsidRPr="001D5D9F">
        <w:rPr>
          <w:rFonts w:cs="Arial"/>
          <w:b/>
          <w:bCs/>
          <w:i/>
          <w:color w:val="7A277D"/>
          <w:sz w:val="28"/>
          <w:szCs w:val="28"/>
          <w:lang w:val="es-ES"/>
        </w:rPr>
        <w:t>.</w:t>
      </w:r>
    </w:p>
    <w:p w14:paraId="5AF14E94" w14:textId="77777777" w:rsidR="00EA2158" w:rsidRPr="001D5D9F" w:rsidRDefault="00EA2158" w:rsidP="001A2A72">
      <w:pPr>
        <w:tabs>
          <w:tab w:val="left" w:leader="dot" w:pos="8505"/>
        </w:tabs>
        <w:jc w:val="center"/>
        <w:rPr>
          <w:rFonts w:cs="Arial"/>
          <w:i/>
          <w:szCs w:val="24"/>
          <w:lang w:val="es-ES"/>
        </w:rPr>
      </w:pPr>
    </w:p>
    <w:p w14:paraId="76606685" w14:textId="77777777" w:rsidR="00DE6980" w:rsidRPr="001D5D9F" w:rsidRDefault="00DE6980" w:rsidP="001A2A72">
      <w:pPr>
        <w:tabs>
          <w:tab w:val="left" w:leader="dot" w:pos="8505"/>
        </w:tabs>
        <w:jc w:val="center"/>
        <w:rPr>
          <w:rFonts w:cs="Arial"/>
          <w:i/>
          <w:szCs w:val="24"/>
          <w:lang w:val="es-ES"/>
        </w:rPr>
      </w:pPr>
    </w:p>
    <w:p w14:paraId="6B49E597" w14:textId="1CD246AB" w:rsidR="00391E37" w:rsidRPr="001D5D9F" w:rsidRDefault="008454DB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  <w:r w:rsidRPr="001D5D9F">
        <w:rPr>
          <w:rFonts w:cs="Arial"/>
          <w:lang w:val="es-ES"/>
        </w:rPr>
        <w:br w:type="page"/>
      </w:r>
    </w:p>
    <w:p w14:paraId="0CF9B3A4" w14:textId="321B6196" w:rsidR="00391E37" w:rsidRPr="008A2723" w:rsidRDefault="008A2723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  <w:r w:rsidRPr="008A2723">
        <w:rPr>
          <w:rFonts w:cs="Arial"/>
          <w:b/>
          <w:lang w:val="es-ES"/>
        </w:rPr>
        <w:t>Nombres de la</w:t>
      </w:r>
      <w:r w:rsidR="00391E37" w:rsidRPr="008A2723">
        <w:rPr>
          <w:rFonts w:cs="Arial"/>
          <w:b/>
          <w:lang w:val="es-ES"/>
        </w:rPr>
        <w:t xml:space="preserve"> o</w:t>
      </w:r>
      <w:r w:rsidRPr="008A2723">
        <w:rPr>
          <w:rFonts w:cs="Arial"/>
          <w:b/>
          <w:lang w:val="es-ES"/>
        </w:rPr>
        <w:t xml:space="preserve">rganización </w:t>
      </w:r>
      <w:r w:rsidR="001A2A72" w:rsidRPr="008A2723">
        <w:rPr>
          <w:rFonts w:cs="Arial"/>
          <w:lang w:val="es-ES"/>
        </w:rPr>
        <w:tab/>
      </w:r>
    </w:p>
    <w:p w14:paraId="626D4FB3" w14:textId="77777777" w:rsidR="00391E37" w:rsidRPr="008A2723" w:rsidRDefault="00391E37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</w:p>
    <w:p w14:paraId="16977DEA" w14:textId="1CEF3013" w:rsidR="00C76FBD" w:rsidRPr="008A2723" w:rsidRDefault="008A2723" w:rsidP="001A2A72">
      <w:pPr>
        <w:tabs>
          <w:tab w:val="left" w:leader="dot" w:pos="8505"/>
        </w:tabs>
        <w:jc w:val="both"/>
        <w:rPr>
          <w:rFonts w:cs="Arial"/>
          <w:b/>
          <w:bCs/>
          <w:lang w:val="es-ES"/>
        </w:rPr>
      </w:pPr>
      <w:r w:rsidRPr="008A2723">
        <w:rPr>
          <w:rFonts w:cs="Arial"/>
          <w:b/>
          <w:bCs/>
          <w:lang w:val="es-ES"/>
        </w:rPr>
        <w:t>País</w:t>
      </w:r>
      <w:r w:rsidR="001A2A72" w:rsidRPr="008A2723">
        <w:rPr>
          <w:rFonts w:cs="Arial"/>
          <w:b/>
          <w:bCs/>
          <w:lang w:val="es-ES"/>
        </w:rPr>
        <w:t xml:space="preserve"> </w:t>
      </w:r>
      <w:r w:rsidR="001A2A72" w:rsidRPr="008A2723">
        <w:rPr>
          <w:rFonts w:cs="Arial"/>
          <w:lang w:val="es-ES"/>
        </w:rPr>
        <w:tab/>
      </w:r>
    </w:p>
    <w:p w14:paraId="4CC64576" w14:textId="77777777" w:rsidR="00391E37" w:rsidRPr="008A2723" w:rsidRDefault="00391E37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</w:p>
    <w:p w14:paraId="6D639655" w14:textId="4CEF6E97" w:rsidR="00391E37" w:rsidRPr="006951F5" w:rsidRDefault="008A2723" w:rsidP="001A2A72">
      <w:pPr>
        <w:tabs>
          <w:tab w:val="left" w:leader="dot" w:pos="8505"/>
        </w:tabs>
        <w:jc w:val="both"/>
        <w:rPr>
          <w:rFonts w:cs="Arial"/>
          <w:b/>
          <w:lang w:val="es-ES"/>
        </w:rPr>
      </w:pPr>
      <w:r w:rsidRPr="006951F5">
        <w:rPr>
          <w:rFonts w:cs="Arial"/>
          <w:b/>
          <w:lang w:val="es-ES"/>
        </w:rPr>
        <w:t>Persona de contacto</w:t>
      </w:r>
      <w:r w:rsidR="001A2A72" w:rsidRPr="006951F5">
        <w:rPr>
          <w:rFonts w:cs="Arial"/>
          <w:lang w:val="es-ES"/>
        </w:rPr>
        <w:tab/>
      </w:r>
    </w:p>
    <w:p w14:paraId="208B2C3F" w14:textId="77777777" w:rsidR="00391E37" w:rsidRPr="006951F5" w:rsidRDefault="00391E37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</w:p>
    <w:p w14:paraId="162D3FFC" w14:textId="76CF5A95" w:rsidR="00391E37" w:rsidRPr="008A2723" w:rsidRDefault="008A2723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  <w:r w:rsidRPr="008A2723">
        <w:rPr>
          <w:rFonts w:cs="Arial"/>
          <w:b/>
          <w:bCs/>
          <w:lang w:val="es-ES"/>
        </w:rPr>
        <w:t>Fecha de fundación de la organización</w:t>
      </w:r>
      <w:r w:rsidR="00391E37" w:rsidRPr="008A2723">
        <w:rPr>
          <w:rFonts w:cs="Arial"/>
          <w:lang w:val="es-ES"/>
        </w:rPr>
        <w:t xml:space="preserve"> </w:t>
      </w:r>
      <w:r w:rsidR="002A4BB2" w:rsidRPr="008A2723">
        <w:rPr>
          <w:rFonts w:cs="Arial"/>
          <w:lang w:val="es-ES"/>
        </w:rPr>
        <w:t>(</w:t>
      </w:r>
      <w:r w:rsidRPr="008A2723">
        <w:rPr>
          <w:rFonts w:cs="Arial"/>
          <w:lang w:val="es-ES"/>
        </w:rPr>
        <w:t>si procede</w:t>
      </w:r>
      <w:r w:rsidR="00C00CD5" w:rsidRPr="00CB3504">
        <w:rPr>
          <w:rStyle w:val="FootnoteReference"/>
          <w:rFonts w:cs="Arial"/>
        </w:rPr>
        <w:footnoteReference w:id="1"/>
      </w:r>
      <w:r w:rsidR="002A4BB2" w:rsidRPr="008A2723">
        <w:rPr>
          <w:rFonts w:cs="Arial"/>
          <w:lang w:val="es-ES"/>
        </w:rPr>
        <w:t>)</w:t>
      </w:r>
      <w:r w:rsidR="001A2A72" w:rsidRPr="008A2723">
        <w:rPr>
          <w:rFonts w:cs="Arial"/>
          <w:lang w:val="es-ES"/>
        </w:rPr>
        <w:t xml:space="preserve"> </w:t>
      </w:r>
      <w:r w:rsidR="001A2A72" w:rsidRPr="008A2723">
        <w:rPr>
          <w:rFonts w:cs="Arial"/>
          <w:lang w:val="es-ES"/>
        </w:rPr>
        <w:tab/>
      </w:r>
    </w:p>
    <w:p w14:paraId="60FC6AE1" w14:textId="77777777" w:rsidR="00A13A4C" w:rsidRPr="008A2723" w:rsidRDefault="00A13A4C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</w:p>
    <w:p w14:paraId="4E9D2CC1" w14:textId="77777777" w:rsidR="00F056C2" w:rsidRPr="008A2723" w:rsidRDefault="00F056C2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</w:p>
    <w:p w14:paraId="7ECABAFB" w14:textId="22DE2A9B" w:rsidR="00391E37" w:rsidRPr="008A2723" w:rsidRDefault="008A2723" w:rsidP="001A2A72">
      <w:pPr>
        <w:tabs>
          <w:tab w:val="left" w:leader="dot" w:pos="8505"/>
        </w:tabs>
        <w:jc w:val="both"/>
        <w:rPr>
          <w:rFonts w:cs="Arial"/>
          <w:b/>
          <w:bCs/>
          <w:szCs w:val="24"/>
          <w:lang w:val="es-ES"/>
        </w:rPr>
      </w:pPr>
      <w:r w:rsidRPr="008A2723">
        <w:rPr>
          <w:rFonts w:cs="Arial"/>
          <w:b/>
          <w:bCs/>
          <w:szCs w:val="24"/>
          <w:lang w:val="es-ES"/>
        </w:rPr>
        <w:t>Detalles de contacto de l</w:t>
      </w:r>
      <w:r>
        <w:rPr>
          <w:rFonts w:cs="Arial"/>
          <w:b/>
          <w:bCs/>
          <w:szCs w:val="24"/>
          <w:lang w:val="es-ES"/>
        </w:rPr>
        <w:t>a organización:</w:t>
      </w:r>
    </w:p>
    <w:p w14:paraId="42742B57" w14:textId="77777777" w:rsidR="00C76FBD" w:rsidRPr="008A2723" w:rsidRDefault="00C76FBD" w:rsidP="001A2A72">
      <w:pPr>
        <w:tabs>
          <w:tab w:val="left" w:leader="dot" w:pos="8505"/>
        </w:tabs>
        <w:jc w:val="both"/>
        <w:rPr>
          <w:rFonts w:cs="Arial"/>
          <w:szCs w:val="24"/>
          <w:lang w:val="es-ES"/>
        </w:rPr>
      </w:pPr>
    </w:p>
    <w:p w14:paraId="7DAF81B1" w14:textId="1358DD18" w:rsidR="00C76FBD" w:rsidRPr="006951F5" w:rsidRDefault="008A2723" w:rsidP="001A2A72">
      <w:pPr>
        <w:tabs>
          <w:tab w:val="left" w:leader="dot" w:pos="8505"/>
        </w:tabs>
        <w:jc w:val="both"/>
        <w:rPr>
          <w:rFonts w:cs="Arial"/>
          <w:szCs w:val="24"/>
          <w:lang w:val="es-ES"/>
        </w:rPr>
      </w:pPr>
      <w:r w:rsidRPr="006951F5">
        <w:rPr>
          <w:rFonts w:cs="Arial"/>
          <w:szCs w:val="24"/>
          <w:lang w:val="es-ES"/>
        </w:rPr>
        <w:t>Dirección postal</w:t>
      </w:r>
      <w:r w:rsidR="00C76FBD" w:rsidRPr="006951F5">
        <w:rPr>
          <w:rFonts w:cs="Arial"/>
          <w:szCs w:val="24"/>
          <w:lang w:val="es-ES"/>
        </w:rPr>
        <w:t>:</w:t>
      </w:r>
    </w:p>
    <w:p w14:paraId="510F6261" w14:textId="77777777" w:rsidR="00C76FBD" w:rsidRPr="006951F5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szCs w:val="24"/>
          <w:lang w:val="es-ES"/>
        </w:rPr>
      </w:pPr>
      <w:r w:rsidRPr="006951F5">
        <w:rPr>
          <w:rFonts w:cs="Arial"/>
          <w:szCs w:val="24"/>
          <w:lang w:val="es-ES"/>
        </w:rPr>
        <w:tab/>
      </w:r>
    </w:p>
    <w:p w14:paraId="563DFF79" w14:textId="77777777" w:rsidR="00EA0037" w:rsidRPr="006951F5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szCs w:val="24"/>
          <w:lang w:val="es-ES"/>
        </w:rPr>
      </w:pPr>
      <w:r w:rsidRPr="006951F5">
        <w:rPr>
          <w:rFonts w:cs="Arial"/>
          <w:szCs w:val="24"/>
          <w:lang w:val="es-ES"/>
        </w:rPr>
        <w:tab/>
      </w:r>
    </w:p>
    <w:p w14:paraId="237EB5CD" w14:textId="77777777" w:rsidR="00EA0037" w:rsidRPr="006951F5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szCs w:val="24"/>
          <w:lang w:val="es-ES"/>
        </w:rPr>
      </w:pPr>
      <w:r w:rsidRPr="006951F5">
        <w:rPr>
          <w:rFonts w:cs="Arial"/>
          <w:szCs w:val="24"/>
          <w:lang w:val="es-ES"/>
        </w:rPr>
        <w:tab/>
      </w:r>
    </w:p>
    <w:p w14:paraId="4F114214" w14:textId="584DD460" w:rsidR="00C76FBD" w:rsidRPr="008A2723" w:rsidRDefault="008A2723" w:rsidP="001A2A72">
      <w:pPr>
        <w:tabs>
          <w:tab w:val="left" w:leader="dot" w:pos="8505"/>
        </w:tabs>
        <w:jc w:val="both"/>
        <w:rPr>
          <w:rFonts w:cs="Arial"/>
          <w:szCs w:val="24"/>
          <w:lang w:val="es-ES"/>
        </w:rPr>
      </w:pPr>
      <w:r w:rsidRPr="008A2723">
        <w:rPr>
          <w:rFonts w:cs="Arial"/>
          <w:szCs w:val="24"/>
          <w:lang w:val="es-ES"/>
        </w:rPr>
        <w:t>Teléfono</w:t>
      </w:r>
      <w:r w:rsidR="00EA0037" w:rsidRPr="008A2723">
        <w:rPr>
          <w:rFonts w:cs="Arial"/>
          <w:szCs w:val="24"/>
          <w:lang w:val="es-ES"/>
        </w:rPr>
        <w:t xml:space="preserve"> (incl. </w:t>
      </w:r>
      <w:r w:rsidRPr="008A2723">
        <w:rPr>
          <w:rFonts w:cs="Arial"/>
          <w:szCs w:val="24"/>
          <w:lang w:val="es-ES"/>
        </w:rPr>
        <w:t>área y</w:t>
      </w:r>
      <w:r>
        <w:rPr>
          <w:rFonts w:cs="Arial"/>
          <w:szCs w:val="24"/>
          <w:lang w:val="es-ES"/>
        </w:rPr>
        <w:t xml:space="preserve"> </w:t>
      </w:r>
      <w:r w:rsidRPr="008A2723">
        <w:rPr>
          <w:rFonts w:cs="Arial"/>
          <w:szCs w:val="24"/>
          <w:lang w:val="es-ES"/>
        </w:rPr>
        <w:t>prefijo del país</w:t>
      </w:r>
      <w:r w:rsidR="00EA0037" w:rsidRPr="008A2723">
        <w:rPr>
          <w:rFonts w:cs="Arial"/>
          <w:szCs w:val="24"/>
          <w:lang w:val="es-ES"/>
        </w:rPr>
        <w:t xml:space="preserve">) </w:t>
      </w:r>
      <w:r w:rsidR="00EA0037" w:rsidRPr="008A2723">
        <w:rPr>
          <w:rFonts w:cs="Arial"/>
          <w:szCs w:val="24"/>
          <w:lang w:val="es-ES"/>
        </w:rPr>
        <w:tab/>
      </w:r>
    </w:p>
    <w:p w14:paraId="6420D37A" w14:textId="77777777" w:rsidR="00C76FBD" w:rsidRPr="008A2723" w:rsidRDefault="00C76FBD" w:rsidP="001A2A72">
      <w:pPr>
        <w:tabs>
          <w:tab w:val="left" w:leader="dot" w:pos="8505"/>
        </w:tabs>
        <w:jc w:val="both"/>
        <w:rPr>
          <w:rFonts w:cs="Arial"/>
          <w:szCs w:val="24"/>
          <w:lang w:val="es-ES"/>
        </w:rPr>
      </w:pPr>
    </w:p>
    <w:p w14:paraId="5A5DE3D5" w14:textId="27743CC9" w:rsidR="00C76FBD" w:rsidRPr="008A2723" w:rsidRDefault="008A2723" w:rsidP="001A2A72">
      <w:pPr>
        <w:tabs>
          <w:tab w:val="left" w:leader="dot" w:pos="8505"/>
        </w:tabs>
        <w:jc w:val="both"/>
        <w:rPr>
          <w:rFonts w:cs="Arial"/>
          <w:szCs w:val="24"/>
          <w:lang w:val="es-ES"/>
        </w:rPr>
      </w:pPr>
      <w:r w:rsidRPr="008A2723">
        <w:rPr>
          <w:rFonts w:cs="Arial"/>
          <w:szCs w:val="24"/>
          <w:lang w:val="es-ES"/>
        </w:rPr>
        <w:t>Correo electrónico</w:t>
      </w:r>
      <w:r w:rsidR="00EA0037" w:rsidRPr="008A2723">
        <w:rPr>
          <w:rFonts w:cs="Arial"/>
          <w:szCs w:val="24"/>
          <w:lang w:val="es-ES"/>
        </w:rPr>
        <w:tab/>
      </w:r>
    </w:p>
    <w:p w14:paraId="5EFA4D86" w14:textId="77777777" w:rsidR="00C76FBD" w:rsidRPr="008A2723" w:rsidRDefault="00C76FBD" w:rsidP="001A2A72">
      <w:pPr>
        <w:tabs>
          <w:tab w:val="left" w:leader="dot" w:pos="8505"/>
        </w:tabs>
        <w:jc w:val="both"/>
        <w:rPr>
          <w:rFonts w:cs="Arial"/>
          <w:szCs w:val="24"/>
          <w:lang w:val="es-ES"/>
        </w:rPr>
      </w:pPr>
    </w:p>
    <w:p w14:paraId="437D0424" w14:textId="7677E295" w:rsidR="00C76FBD" w:rsidRPr="00431BF7" w:rsidRDefault="008A2723" w:rsidP="001A2A72">
      <w:pPr>
        <w:tabs>
          <w:tab w:val="left" w:leader="dot" w:pos="8505"/>
        </w:tabs>
        <w:jc w:val="both"/>
        <w:rPr>
          <w:rFonts w:cs="Arial"/>
          <w:szCs w:val="24"/>
          <w:lang w:val="es-ES"/>
        </w:rPr>
      </w:pPr>
      <w:r w:rsidRPr="00431BF7">
        <w:rPr>
          <w:rFonts w:cs="Arial"/>
          <w:szCs w:val="24"/>
          <w:lang w:val="es-ES"/>
        </w:rPr>
        <w:t>Sitio web</w:t>
      </w:r>
      <w:r w:rsidR="00C76FBD" w:rsidRPr="00431BF7">
        <w:rPr>
          <w:rFonts w:cs="Arial"/>
          <w:szCs w:val="24"/>
          <w:lang w:val="es-ES"/>
        </w:rPr>
        <w:t>, Facebook, Twitter</w:t>
      </w:r>
      <w:r w:rsidR="00CC15B6" w:rsidRPr="00431BF7">
        <w:rPr>
          <w:rFonts w:cs="Arial"/>
          <w:szCs w:val="24"/>
          <w:lang w:val="es-ES"/>
        </w:rPr>
        <w:t xml:space="preserve">, Instagram </w:t>
      </w:r>
      <w:r w:rsidR="00C76FBD" w:rsidRPr="00431BF7">
        <w:rPr>
          <w:rFonts w:cs="Arial"/>
          <w:szCs w:val="24"/>
          <w:lang w:val="es-ES"/>
        </w:rPr>
        <w:t>(</w:t>
      </w:r>
      <w:r w:rsidR="00431BF7" w:rsidRPr="00431BF7">
        <w:rPr>
          <w:rFonts w:cs="Arial"/>
          <w:szCs w:val="24"/>
          <w:lang w:val="es-ES"/>
        </w:rPr>
        <w:t>si es pertinente</w:t>
      </w:r>
      <w:r w:rsidR="00C76FBD" w:rsidRPr="00431BF7">
        <w:rPr>
          <w:rFonts w:cs="Arial"/>
          <w:szCs w:val="24"/>
          <w:lang w:val="es-ES"/>
        </w:rPr>
        <w:t>)</w:t>
      </w:r>
      <w:r w:rsidR="00EA0037" w:rsidRPr="00431BF7">
        <w:rPr>
          <w:rFonts w:cs="Arial"/>
          <w:szCs w:val="24"/>
          <w:lang w:val="es-ES"/>
        </w:rPr>
        <w:tab/>
      </w:r>
    </w:p>
    <w:p w14:paraId="2E14B996" w14:textId="77777777" w:rsidR="00EA0037" w:rsidRPr="00431BF7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szCs w:val="24"/>
          <w:lang w:val="es-ES"/>
        </w:rPr>
      </w:pPr>
      <w:r w:rsidRPr="00431BF7">
        <w:rPr>
          <w:rFonts w:cs="Arial"/>
          <w:szCs w:val="24"/>
          <w:lang w:val="es-ES"/>
        </w:rPr>
        <w:tab/>
      </w:r>
    </w:p>
    <w:p w14:paraId="6C208788" w14:textId="77777777" w:rsidR="00EA0037" w:rsidRPr="00431BF7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szCs w:val="24"/>
          <w:lang w:val="es-ES"/>
        </w:rPr>
      </w:pPr>
      <w:r w:rsidRPr="00431BF7">
        <w:rPr>
          <w:rFonts w:cs="Arial"/>
          <w:szCs w:val="24"/>
          <w:lang w:val="es-ES"/>
        </w:rPr>
        <w:tab/>
      </w:r>
    </w:p>
    <w:p w14:paraId="36FC56A8" w14:textId="77777777" w:rsidR="00EA0037" w:rsidRPr="00431BF7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szCs w:val="24"/>
          <w:lang w:val="es-ES"/>
        </w:rPr>
      </w:pPr>
      <w:r w:rsidRPr="00431BF7">
        <w:rPr>
          <w:rFonts w:cs="Arial"/>
          <w:szCs w:val="24"/>
          <w:lang w:val="es-ES"/>
        </w:rPr>
        <w:tab/>
      </w:r>
    </w:p>
    <w:p w14:paraId="09953464" w14:textId="77777777" w:rsidR="00A13A4C" w:rsidRPr="00431BF7" w:rsidRDefault="00A13A4C" w:rsidP="001A2A72">
      <w:pPr>
        <w:tabs>
          <w:tab w:val="left" w:leader="dot" w:pos="8505"/>
        </w:tabs>
        <w:jc w:val="both"/>
        <w:rPr>
          <w:rFonts w:cs="Arial"/>
          <w:szCs w:val="24"/>
          <w:lang w:val="es-ES"/>
        </w:rPr>
      </w:pPr>
    </w:p>
    <w:p w14:paraId="3F45C726" w14:textId="4755EDEB" w:rsidR="005469D0" w:rsidRPr="00431BF7" w:rsidRDefault="00431BF7" w:rsidP="00EA0037">
      <w:pPr>
        <w:tabs>
          <w:tab w:val="left" w:leader="dot" w:pos="8505"/>
        </w:tabs>
        <w:jc w:val="both"/>
        <w:rPr>
          <w:rFonts w:cs="Arial"/>
          <w:b/>
          <w:bCs/>
          <w:lang w:val="es-ES"/>
        </w:rPr>
      </w:pPr>
      <w:r w:rsidRPr="00431BF7">
        <w:rPr>
          <w:rFonts w:cs="Arial"/>
          <w:b/>
          <w:bCs/>
          <w:lang w:val="es-ES"/>
        </w:rPr>
        <w:t>Objetivos de su organización</w:t>
      </w:r>
      <w:r w:rsidR="005469D0" w:rsidRPr="00431BF7">
        <w:rPr>
          <w:rFonts w:cs="Arial"/>
          <w:b/>
          <w:bCs/>
          <w:lang w:val="es-ES"/>
        </w:rPr>
        <w:t>:</w:t>
      </w:r>
    </w:p>
    <w:p w14:paraId="3C078D23" w14:textId="5831D016" w:rsidR="00391E37" w:rsidRPr="008D3B47" w:rsidRDefault="008D3B47" w:rsidP="00EA0037">
      <w:pPr>
        <w:tabs>
          <w:tab w:val="left" w:leader="dot" w:pos="8505"/>
        </w:tabs>
        <w:jc w:val="both"/>
        <w:rPr>
          <w:rFonts w:cs="Arial"/>
          <w:lang w:val="es-ES"/>
        </w:rPr>
      </w:pPr>
      <w:r w:rsidRPr="008D3B47">
        <w:rPr>
          <w:rFonts w:cs="Arial"/>
          <w:lang w:val="es-ES"/>
        </w:rPr>
        <w:t>(Si es para la creación de una sección de DNI, describa las áreas de los derechos del niño en las que le gustaría trabajar y por qué)</w:t>
      </w:r>
    </w:p>
    <w:p w14:paraId="08BE4305" w14:textId="77777777" w:rsidR="00DE6980" w:rsidRPr="008D3B47" w:rsidRDefault="00DE6980" w:rsidP="00EA0037">
      <w:pPr>
        <w:tabs>
          <w:tab w:val="left" w:leader="dot" w:pos="8505"/>
        </w:tabs>
        <w:jc w:val="both"/>
        <w:rPr>
          <w:rFonts w:cs="Arial"/>
          <w:lang w:val="es-ES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391E37" w:rsidRPr="00B91989" w14:paraId="1230A02A" w14:textId="77777777">
        <w:trPr>
          <w:trHeight w:val="65"/>
        </w:trPr>
        <w:tc>
          <w:tcPr>
            <w:tcW w:w="8414" w:type="dxa"/>
          </w:tcPr>
          <w:p w14:paraId="061DDF5A" w14:textId="77777777" w:rsidR="00391E37" w:rsidRPr="008D3B47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es-ES"/>
              </w:rPr>
            </w:pPr>
          </w:p>
          <w:p w14:paraId="430E2C94" w14:textId="77777777" w:rsidR="00391E37" w:rsidRPr="008D3B47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es-ES"/>
              </w:rPr>
            </w:pPr>
          </w:p>
          <w:p w14:paraId="11D0FC0A" w14:textId="77777777" w:rsidR="00391E37" w:rsidRPr="008D3B47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es-ES"/>
              </w:rPr>
            </w:pPr>
          </w:p>
          <w:p w14:paraId="1961D00C" w14:textId="77777777" w:rsidR="00391E37" w:rsidRPr="008D3B47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es-ES"/>
              </w:rPr>
            </w:pPr>
          </w:p>
          <w:p w14:paraId="5877099D" w14:textId="77777777" w:rsidR="00391E37" w:rsidRPr="008D3B47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es-ES"/>
              </w:rPr>
            </w:pPr>
          </w:p>
          <w:p w14:paraId="69B8C125" w14:textId="77777777" w:rsidR="00391E37" w:rsidRPr="008D3B47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es-ES"/>
              </w:rPr>
            </w:pPr>
          </w:p>
          <w:p w14:paraId="6FD6A4F8" w14:textId="77777777" w:rsidR="005432D3" w:rsidRPr="008D3B47" w:rsidRDefault="005432D3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es-ES"/>
              </w:rPr>
            </w:pPr>
          </w:p>
          <w:p w14:paraId="1883B9F4" w14:textId="77777777" w:rsidR="005432D3" w:rsidRPr="008D3B47" w:rsidRDefault="005432D3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es-ES"/>
              </w:rPr>
            </w:pPr>
          </w:p>
          <w:p w14:paraId="108182DC" w14:textId="77777777" w:rsidR="005432D3" w:rsidRPr="008D3B47" w:rsidRDefault="005432D3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es-ES"/>
              </w:rPr>
            </w:pPr>
          </w:p>
          <w:p w14:paraId="5385F4C2" w14:textId="77777777" w:rsidR="005432D3" w:rsidRPr="008D3B47" w:rsidRDefault="005432D3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es-ES"/>
              </w:rPr>
            </w:pPr>
          </w:p>
          <w:p w14:paraId="550B9137" w14:textId="77777777" w:rsidR="005432D3" w:rsidRPr="008D3B47" w:rsidRDefault="005432D3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es-ES"/>
              </w:rPr>
            </w:pPr>
          </w:p>
          <w:p w14:paraId="37CEC38C" w14:textId="77777777" w:rsidR="00391E37" w:rsidRPr="008D3B47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sz w:val="20"/>
                <w:lang w:val="es-ES"/>
              </w:rPr>
            </w:pPr>
          </w:p>
        </w:tc>
      </w:tr>
    </w:tbl>
    <w:p w14:paraId="6E7D179D" w14:textId="77777777" w:rsidR="00DE6980" w:rsidRPr="008D3B47" w:rsidRDefault="00DE6980" w:rsidP="00EA0037">
      <w:pPr>
        <w:tabs>
          <w:tab w:val="left" w:leader="dot" w:pos="8505"/>
        </w:tabs>
        <w:jc w:val="both"/>
        <w:rPr>
          <w:rFonts w:cs="Arial"/>
          <w:b/>
          <w:bCs/>
          <w:lang w:val="es-ES"/>
        </w:rPr>
      </w:pPr>
    </w:p>
    <w:p w14:paraId="384C5D98" w14:textId="362BA675" w:rsidR="005406F8" w:rsidRPr="005406F8" w:rsidRDefault="00A86A6C" w:rsidP="005406F8">
      <w:pPr>
        <w:tabs>
          <w:tab w:val="left" w:leader="dot" w:pos="8505"/>
        </w:tabs>
        <w:jc w:val="both"/>
        <w:rPr>
          <w:lang w:val="es-ES"/>
        </w:rPr>
      </w:pPr>
      <w:r w:rsidRPr="008D3B47">
        <w:rPr>
          <w:rFonts w:cs="Arial"/>
          <w:b/>
          <w:bCs/>
          <w:lang w:val="es-ES"/>
        </w:rPr>
        <w:br w:type="page"/>
      </w:r>
      <w:r w:rsidR="005406F8" w:rsidRPr="005406F8">
        <w:rPr>
          <w:rFonts w:cs="Arial"/>
          <w:b/>
          <w:bCs/>
          <w:lang w:val="es-ES"/>
        </w:rPr>
        <w:lastRenderedPageBreak/>
        <w:t>Breve descripción de las actividades de su organización:</w:t>
      </w:r>
    </w:p>
    <w:p w14:paraId="764096CF" w14:textId="64AF541A" w:rsidR="00C00CD5" w:rsidRPr="005406F8" w:rsidRDefault="005406F8" w:rsidP="005406F8">
      <w:pPr>
        <w:tabs>
          <w:tab w:val="left" w:leader="dot" w:pos="8505"/>
        </w:tabs>
        <w:jc w:val="both"/>
        <w:rPr>
          <w:rFonts w:cs="Arial"/>
          <w:lang w:val="es-ES"/>
        </w:rPr>
      </w:pPr>
      <w:r w:rsidRPr="005406F8">
        <w:rPr>
          <w:rFonts w:cs="Arial"/>
          <w:lang w:val="es-ES"/>
        </w:rPr>
        <w:t>(O breve descripción del perfil de los miembros fundadores en caso de que la organización aún no exista)</w:t>
      </w:r>
    </w:p>
    <w:p w14:paraId="23E52EF2" w14:textId="77777777" w:rsidR="00DE6980" w:rsidRPr="005406F8" w:rsidRDefault="00DE6980" w:rsidP="00EA0037">
      <w:pPr>
        <w:tabs>
          <w:tab w:val="left" w:leader="dot" w:pos="8505"/>
        </w:tabs>
        <w:jc w:val="both"/>
        <w:rPr>
          <w:rFonts w:cs="Arial"/>
          <w:lang w:val="es-ES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AC133B" w:rsidRPr="00B91989" w14:paraId="157920E0" w14:textId="77777777">
        <w:tc>
          <w:tcPr>
            <w:tcW w:w="8414" w:type="dxa"/>
          </w:tcPr>
          <w:p w14:paraId="2A46D1E2" w14:textId="77777777" w:rsidR="00AC133B" w:rsidRPr="005406F8" w:rsidRDefault="00AC133B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  <w:bookmarkStart w:id="1" w:name="_Hlk126947714"/>
          </w:p>
          <w:p w14:paraId="79EE8804" w14:textId="77777777" w:rsidR="0094779C" w:rsidRPr="005406F8" w:rsidRDefault="0094779C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4EE4F524" w14:textId="77777777" w:rsidR="00AC133B" w:rsidRPr="005406F8" w:rsidRDefault="00AC133B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409D514D" w14:textId="77777777" w:rsidR="00AC133B" w:rsidRPr="005406F8" w:rsidRDefault="00AC133B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6E44CE09" w14:textId="77777777" w:rsidR="00AC133B" w:rsidRPr="005406F8" w:rsidRDefault="00AC133B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60A13205" w14:textId="77777777" w:rsidR="00AC133B" w:rsidRPr="005406F8" w:rsidRDefault="00AC133B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2308C24F" w14:textId="77777777" w:rsidR="0094779C" w:rsidRPr="005406F8" w:rsidRDefault="0094779C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22131808" w14:textId="77777777" w:rsidR="0094779C" w:rsidRPr="005406F8" w:rsidRDefault="0094779C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518DC1BF" w14:textId="77777777" w:rsidR="0094779C" w:rsidRPr="005406F8" w:rsidRDefault="0094779C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464EAA3B" w14:textId="77777777" w:rsidR="0094779C" w:rsidRPr="005406F8" w:rsidRDefault="0094779C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52E57E36" w14:textId="77777777" w:rsidR="00AC133B" w:rsidRPr="005406F8" w:rsidRDefault="00AC133B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4927C338" w14:textId="77777777" w:rsidR="00AC133B" w:rsidRPr="005406F8" w:rsidRDefault="00AC133B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</w:tc>
      </w:tr>
      <w:bookmarkEnd w:id="1"/>
    </w:tbl>
    <w:p w14:paraId="62EEE992" w14:textId="77777777" w:rsidR="00AC133B" w:rsidRPr="005406F8" w:rsidRDefault="00AC133B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</w:p>
    <w:p w14:paraId="028368B9" w14:textId="77777777" w:rsidR="00C76A9A" w:rsidRPr="005406F8" w:rsidRDefault="00C76A9A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</w:p>
    <w:p w14:paraId="0C79852C" w14:textId="50BC19A2" w:rsidR="005406F8" w:rsidRPr="005406F8" w:rsidRDefault="005406F8" w:rsidP="005406F8">
      <w:pPr>
        <w:tabs>
          <w:tab w:val="left" w:leader="dot" w:pos="8505"/>
        </w:tabs>
        <w:jc w:val="both"/>
        <w:rPr>
          <w:rFonts w:cs="Arial"/>
          <w:lang w:val="es-ES"/>
        </w:rPr>
      </w:pPr>
      <w:r w:rsidRPr="005406F8">
        <w:rPr>
          <w:rFonts w:cs="Arial"/>
          <w:b/>
          <w:bCs/>
          <w:lang w:val="es-ES"/>
        </w:rPr>
        <w:t>Derechos humanos y/o derechos del niño: Experiencia de su organización</w:t>
      </w:r>
      <w:r w:rsidRPr="005406F8">
        <w:rPr>
          <w:rFonts w:cs="Arial"/>
          <w:lang w:val="es-ES"/>
        </w:rPr>
        <w:t xml:space="preserve"> </w:t>
      </w:r>
    </w:p>
    <w:p w14:paraId="0F17C0A3" w14:textId="2CF69C63" w:rsidR="00AC133B" w:rsidRPr="005406F8" w:rsidRDefault="005406F8" w:rsidP="005406F8">
      <w:pPr>
        <w:tabs>
          <w:tab w:val="left" w:leader="dot" w:pos="8505"/>
        </w:tabs>
        <w:jc w:val="both"/>
        <w:rPr>
          <w:rFonts w:cs="Arial"/>
          <w:lang w:val="es-ES"/>
        </w:rPr>
      </w:pPr>
      <w:r w:rsidRPr="005406F8">
        <w:rPr>
          <w:rFonts w:cs="Arial"/>
          <w:lang w:val="es-ES"/>
        </w:rPr>
        <w:t>(Tanto institucional, si se trata de una organización existente, como a nivel personal de los potenciales miembros fundadores, si aún no existe tal organización)</w:t>
      </w:r>
    </w:p>
    <w:p w14:paraId="1D45F1EB" w14:textId="77777777" w:rsidR="00DE6980" w:rsidRPr="005406F8" w:rsidRDefault="00DE6980" w:rsidP="00EA0037">
      <w:pPr>
        <w:tabs>
          <w:tab w:val="left" w:leader="dot" w:pos="8505"/>
        </w:tabs>
        <w:jc w:val="both"/>
        <w:rPr>
          <w:rFonts w:cs="Arial"/>
          <w:lang w:val="es-ES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EA0037" w:rsidRPr="00B91989" w14:paraId="54A81C28" w14:textId="77777777" w:rsidTr="00F96A6B">
        <w:tc>
          <w:tcPr>
            <w:tcW w:w="8414" w:type="dxa"/>
          </w:tcPr>
          <w:p w14:paraId="1F5E7E41" w14:textId="77777777" w:rsidR="00EA0037" w:rsidRPr="005406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  <w:bookmarkStart w:id="2" w:name="_Hlk127807057"/>
          </w:p>
          <w:p w14:paraId="071E5673" w14:textId="77777777" w:rsidR="00EA0037" w:rsidRPr="005406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31E738E8" w14:textId="77777777" w:rsidR="00EA0037" w:rsidRPr="005406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0E7EE42E" w14:textId="77777777" w:rsidR="00EA0037" w:rsidRPr="005406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350463E8" w14:textId="77777777" w:rsidR="00EA0037" w:rsidRPr="005406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04799D67" w14:textId="77777777" w:rsidR="00EA0037" w:rsidRPr="005406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489839A5" w14:textId="77777777" w:rsidR="00EA0037" w:rsidRPr="005406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12E83A23" w14:textId="77777777" w:rsidR="00EA0037" w:rsidRPr="005406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720AFB92" w14:textId="77777777" w:rsidR="00EA0037" w:rsidRPr="005406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2A620C59" w14:textId="77777777" w:rsidR="00EA0037" w:rsidRPr="005406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0E807300" w14:textId="77777777" w:rsidR="00EA0037" w:rsidRPr="005406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70C8711B" w14:textId="77777777" w:rsidR="00EA0037" w:rsidRPr="005406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</w:tc>
      </w:tr>
      <w:bookmarkEnd w:id="2"/>
    </w:tbl>
    <w:p w14:paraId="504D1467" w14:textId="77777777" w:rsidR="0094779C" w:rsidRPr="005406F8" w:rsidRDefault="0094779C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</w:p>
    <w:p w14:paraId="5FCFD4D6" w14:textId="30B014DF" w:rsidR="005406F8" w:rsidRPr="005406F8" w:rsidRDefault="005406F8" w:rsidP="005406F8">
      <w:pPr>
        <w:tabs>
          <w:tab w:val="left" w:leader="dot" w:pos="8505"/>
        </w:tabs>
        <w:jc w:val="both"/>
        <w:rPr>
          <w:rFonts w:cs="Arial"/>
          <w:b/>
          <w:bCs/>
          <w:lang w:val="es-ES"/>
        </w:rPr>
      </w:pPr>
      <w:r w:rsidRPr="005406F8">
        <w:rPr>
          <w:rFonts w:cs="Arial"/>
          <w:b/>
          <w:bCs/>
          <w:lang w:val="es-ES"/>
        </w:rPr>
        <w:t>Conocimiento de DNI: ¿Conoces alguna Sección Nacional de DNI o personal de DNI?</w:t>
      </w:r>
    </w:p>
    <w:p w14:paraId="1F37C016" w14:textId="4324FDF8" w:rsidR="00AF203C" w:rsidRPr="005406F8" w:rsidRDefault="005406F8" w:rsidP="005406F8">
      <w:pPr>
        <w:tabs>
          <w:tab w:val="left" w:leader="dot" w:pos="8505"/>
        </w:tabs>
        <w:jc w:val="both"/>
        <w:rPr>
          <w:rFonts w:cs="Arial"/>
          <w:lang w:val="es-ES"/>
        </w:rPr>
      </w:pPr>
      <w:r w:rsidRPr="005406F8">
        <w:rPr>
          <w:rFonts w:cs="Arial"/>
          <w:lang w:val="es-ES"/>
        </w:rPr>
        <w:t>¿Dónde obtuvo información sobre DNI y por qué está motivado para crear una Sección Nacional en su país?</w:t>
      </w:r>
    </w:p>
    <w:p w14:paraId="084D113F" w14:textId="2661CAAF" w:rsidR="00A86A6C" w:rsidRPr="005406F8" w:rsidRDefault="00A86A6C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A86A6C" w:rsidRPr="00B91989" w14:paraId="1D2B3388" w14:textId="77777777" w:rsidTr="00102557">
        <w:tc>
          <w:tcPr>
            <w:tcW w:w="8414" w:type="dxa"/>
          </w:tcPr>
          <w:p w14:paraId="579AD96A" w14:textId="77777777" w:rsidR="00A86A6C" w:rsidRPr="005406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6A93929E" w14:textId="77777777" w:rsidR="00A86A6C" w:rsidRPr="005406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3A6CB2CE" w14:textId="77777777" w:rsidR="00A86A6C" w:rsidRPr="005406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771468E4" w14:textId="77777777" w:rsidR="00A86A6C" w:rsidRPr="005406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6508EDC9" w14:textId="77777777" w:rsidR="00A86A6C" w:rsidRPr="005406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229714B5" w14:textId="77777777" w:rsidR="00A86A6C" w:rsidRPr="005406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190231AF" w14:textId="77777777" w:rsidR="00A86A6C" w:rsidRPr="005406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0438B675" w14:textId="77777777" w:rsidR="00A86A6C" w:rsidRPr="005406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6B395F54" w14:textId="77777777" w:rsidR="00A86A6C" w:rsidRPr="005406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130AFC20" w14:textId="77777777" w:rsidR="00A86A6C" w:rsidRPr="005406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27770C9A" w14:textId="77777777" w:rsidR="00A86A6C" w:rsidRPr="005406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</w:tc>
      </w:tr>
    </w:tbl>
    <w:p w14:paraId="0B44A312" w14:textId="1E512A5E" w:rsidR="00391E37" w:rsidRPr="00BD445C" w:rsidRDefault="00BD445C" w:rsidP="00980021">
      <w:pPr>
        <w:tabs>
          <w:tab w:val="left" w:leader="dot" w:pos="8505"/>
        </w:tabs>
        <w:spacing w:line="360" w:lineRule="auto"/>
        <w:jc w:val="both"/>
        <w:rPr>
          <w:rFonts w:cs="Arial"/>
          <w:lang w:val="es-ES"/>
        </w:rPr>
      </w:pPr>
      <w:r w:rsidRPr="00BD445C">
        <w:rPr>
          <w:rFonts w:cs="Arial"/>
          <w:b/>
          <w:bCs/>
          <w:lang w:val="es-ES"/>
        </w:rPr>
        <w:lastRenderedPageBreak/>
        <w:t>Ingresos anuales de su organización</w:t>
      </w:r>
      <w:r w:rsidRPr="00BD445C">
        <w:rPr>
          <w:rFonts w:cs="Arial"/>
          <w:lang w:val="es-ES"/>
        </w:rPr>
        <w:t xml:space="preserve"> (incluidos todos los recursos gestionados directamente por su organización) - periodo de referencia 202</w:t>
      </w:r>
      <w:r w:rsidR="007928C6">
        <w:rPr>
          <w:rFonts w:cs="Arial"/>
          <w:lang w:val="es-ES"/>
        </w:rPr>
        <w:t>4</w:t>
      </w:r>
      <w:r w:rsidRPr="00BD445C">
        <w:rPr>
          <w:rFonts w:cs="Arial"/>
          <w:lang w:val="es-ES"/>
        </w:rPr>
        <w:t>:</w:t>
      </w:r>
    </w:p>
    <w:p w14:paraId="633094D9" w14:textId="77777777" w:rsidR="00980021" w:rsidRPr="00BD445C" w:rsidRDefault="00980021" w:rsidP="00980021">
      <w:pPr>
        <w:tabs>
          <w:tab w:val="left" w:leader="dot" w:pos="8505"/>
        </w:tabs>
        <w:spacing w:line="360" w:lineRule="auto"/>
        <w:jc w:val="both"/>
        <w:rPr>
          <w:rFonts w:cs="Arial"/>
          <w:lang w:val="es-ES"/>
        </w:rPr>
      </w:pPr>
      <w:r w:rsidRPr="00BD445C">
        <w:rPr>
          <w:rFonts w:cs="Arial"/>
          <w:lang w:val="es-ES"/>
        </w:rPr>
        <w:tab/>
      </w:r>
    </w:p>
    <w:p w14:paraId="59CB2238" w14:textId="50206932" w:rsidR="006F2E1A" w:rsidRPr="00BD445C" w:rsidRDefault="006F2E1A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</w:p>
    <w:p w14:paraId="06708F4A" w14:textId="77777777" w:rsidR="005469D0" w:rsidRPr="00BD445C" w:rsidRDefault="005469D0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</w:p>
    <w:p w14:paraId="60ECB2EE" w14:textId="5C4A3D83" w:rsidR="00391E37" w:rsidRPr="00BD445C" w:rsidRDefault="00BD445C" w:rsidP="00EA0037">
      <w:pPr>
        <w:tabs>
          <w:tab w:val="left" w:leader="dot" w:pos="8505"/>
        </w:tabs>
        <w:jc w:val="both"/>
        <w:rPr>
          <w:rFonts w:cs="Arial"/>
          <w:lang w:val="es-ES"/>
        </w:rPr>
      </w:pPr>
      <w:r w:rsidRPr="00BD445C">
        <w:rPr>
          <w:rFonts w:cs="Arial"/>
          <w:b/>
          <w:bCs/>
          <w:lang w:val="es-ES"/>
        </w:rPr>
        <w:t>Red de trabajo:</w:t>
      </w:r>
      <w:r w:rsidRPr="00BD445C">
        <w:rPr>
          <w:rFonts w:cs="Arial"/>
          <w:lang w:val="es-ES"/>
        </w:rPr>
        <w:t xml:space="preserve"> Otras instituciones, grupos o redes de los que forma parte su organización:</w:t>
      </w:r>
    </w:p>
    <w:p w14:paraId="73994693" w14:textId="77777777" w:rsidR="00BA13E4" w:rsidRPr="00BD445C" w:rsidRDefault="00BA13E4" w:rsidP="00EA0037">
      <w:pPr>
        <w:tabs>
          <w:tab w:val="left" w:leader="dot" w:pos="8505"/>
        </w:tabs>
        <w:jc w:val="both"/>
        <w:rPr>
          <w:rFonts w:cs="Arial"/>
          <w:lang w:val="es-ES"/>
        </w:rPr>
      </w:pPr>
    </w:p>
    <w:p w14:paraId="5A3567BE" w14:textId="77777777" w:rsidR="00C76A9A" w:rsidRPr="00BD445C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bCs/>
          <w:i/>
          <w:szCs w:val="24"/>
          <w:lang w:val="es-ES"/>
        </w:rPr>
      </w:pPr>
      <w:r w:rsidRPr="00BD445C">
        <w:rPr>
          <w:rFonts w:cs="Arial"/>
          <w:bCs/>
          <w:i/>
          <w:szCs w:val="24"/>
          <w:lang w:val="es-ES"/>
        </w:rPr>
        <w:tab/>
      </w:r>
    </w:p>
    <w:p w14:paraId="4DD9C50E" w14:textId="77777777" w:rsidR="00EA0037" w:rsidRPr="00BD445C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bCs/>
          <w:i/>
          <w:szCs w:val="24"/>
          <w:lang w:val="es-ES"/>
        </w:rPr>
      </w:pPr>
      <w:r w:rsidRPr="00BD445C">
        <w:rPr>
          <w:rFonts w:cs="Arial"/>
          <w:bCs/>
          <w:i/>
          <w:szCs w:val="24"/>
          <w:lang w:val="es-ES"/>
        </w:rPr>
        <w:tab/>
      </w:r>
    </w:p>
    <w:p w14:paraId="36698C8B" w14:textId="77777777" w:rsidR="00EA0037" w:rsidRPr="00BD445C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bCs/>
          <w:i/>
          <w:szCs w:val="24"/>
          <w:lang w:val="es-ES"/>
        </w:rPr>
      </w:pPr>
      <w:r w:rsidRPr="00BD445C">
        <w:rPr>
          <w:rFonts w:cs="Arial"/>
          <w:bCs/>
          <w:i/>
          <w:szCs w:val="24"/>
          <w:lang w:val="es-ES"/>
        </w:rPr>
        <w:tab/>
      </w:r>
    </w:p>
    <w:p w14:paraId="0A417DE7" w14:textId="2735C17B" w:rsidR="006E1F84" w:rsidRPr="00BD445C" w:rsidRDefault="006E1F84" w:rsidP="001A2A72">
      <w:pPr>
        <w:tabs>
          <w:tab w:val="left" w:leader="dot" w:pos="8505"/>
        </w:tabs>
        <w:jc w:val="both"/>
        <w:rPr>
          <w:rFonts w:cs="Arial"/>
          <w:szCs w:val="24"/>
          <w:lang w:val="es-ES"/>
        </w:rPr>
      </w:pPr>
    </w:p>
    <w:p w14:paraId="544C5CFB" w14:textId="77777777" w:rsidR="005469D0" w:rsidRPr="00BD445C" w:rsidRDefault="005469D0" w:rsidP="001A2A72">
      <w:pPr>
        <w:tabs>
          <w:tab w:val="left" w:leader="dot" w:pos="8505"/>
        </w:tabs>
        <w:jc w:val="both"/>
        <w:rPr>
          <w:rFonts w:cs="Arial"/>
          <w:szCs w:val="24"/>
          <w:lang w:val="es-ES"/>
        </w:rPr>
      </w:pPr>
    </w:p>
    <w:p w14:paraId="0D87AC63" w14:textId="3B9F56B2" w:rsidR="00391E37" w:rsidRPr="00BD445C" w:rsidRDefault="00BD445C" w:rsidP="00EA0037">
      <w:pPr>
        <w:tabs>
          <w:tab w:val="left" w:leader="dot" w:pos="8505"/>
        </w:tabs>
        <w:jc w:val="both"/>
        <w:rPr>
          <w:rFonts w:cs="Arial"/>
          <w:lang w:val="es-ES"/>
        </w:rPr>
      </w:pPr>
      <w:r w:rsidRPr="00BD445C">
        <w:rPr>
          <w:rFonts w:cs="Arial"/>
          <w:b/>
          <w:bCs/>
          <w:lang w:val="es-ES"/>
        </w:rPr>
        <w:t>Motivación</w:t>
      </w:r>
      <w:r w:rsidRPr="00BD445C">
        <w:rPr>
          <w:rFonts w:cs="Arial"/>
          <w:lang w:val="es-ES"/>
        </w:rPr>
        <w:t>: Sus expectativas sobre la afiliación a DNI y sus posibles contribuciones a las actividades de DNI:</w:t>
      </w:r>
    </w:p>
    <w:p w14:paraId="28ECFE8D" w14:textId="77777777" w:rsidR="00DE6980" w:rsidRPr="00BD445C" w:rsidRDefault="00DE6980" w:rsidP="00EA0037">
      <w:pPr>
        <w:tabs>
          <w:tab w:val="left" w:leader="dot" w:pos="8505"/>
        </w:tabs>
        <w:jc w:val="both"/>
        <w:rPr>
          <w:rFonts w:cs="Arial"/>
          <w:lang w:val="es-E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414"/>
      </w:tblGrid>
      <w:tr w:rsidR="00391E37" w:rsidRPr="00B91989" w14:paraId="261918F8" w14:textId="77777777">
        <w:tc>
          <w:tcPr>
            <w:tcW w:w="8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1D9F" w14:textId="77777777" w:rsidR="00391E37" w:rsidRPr="00BD445C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17F331A9" w14:textId="77777777" w:rsidR="00391E37" w:rsidRPr="00BD445C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67C4CC27" w14:textId="77777777" w:rsidR="00391E37" w:rsidRPr="00BD445C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03D8D102" w14:textId="77777777" w:rsidR="00391E37" w:rsidRPr="00BD445C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2FD6EF3A" w14:textId="77777777" w:rsidR="00391E37" w:rsidRPr="00BD445C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63A45212" w14:textId="77777777" w:rsidR="00391E37" w:rsidRPr="00BD445C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31ED59C0" w14:textId="77777777" w:rsidR="00391E37" w:rsidRPr="00BD445C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7998F316" w14:textId="77777777" w:rsidR="00391E37" w:rsidRPr="00BD445C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1FC47650" w14:textId="7E51E77E" w:rsidR="00391E37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272AC4D9" w14:textId="77777777" w:rsidR="00E57BF3" w:rsidRPr="00BD445C" w:rsidRDefault="00E57BF3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  <w:p w14:paraId="4EFB9F3F" w14:textId="77777777" w:rsidR="00DE6980" w:rsidRPr="00BD445C" w:rsidRDefault="00DE6980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es-ES"/>
              </w:rPr>
            </w:pPr>
          </w:p>
        </w:tc>
      </w:tr>
    </w:tbl>
    <w:p w14:paraId="2BDF96D8" w14:textId="77777777" w:rsidR="00A13A4C" w:rsidRPr="00BD445C" w:rsidRDefault="00A13A4C" w:rsidP="001A2A72">
      <w:pPr>
        <w:tabs>
          <w:tab w:val="left" w:leader="dot" w:pos="8505"/>
        </w:tabs>
        <w:jc w:val="both"/>
        <w:rPr>
          <w:rFonts w:cs="Arial"/>
          <w:szCs w:val="24"/>
          <w:lang w:val="es-ES"/>
        </w:rPr>
      </w:pPr>
    </w:p>
    <w:p w14:paraId="3BAAB183" w14:textId="77777777" w:rsidR="00705C90" w:rsidRPr="00BD445C" w:rsidRDefault="00705C90" w:rsidP="001A2A72">
      <w:pPr>
        <w:tabs>
          <w:tab w:val="left" w:leader="dot" w:pos="8505"/>
        </w:tabs>
        <w:jc w:val="both"/>
        <w:rPr>
          <w:rFonts w:cs="Arial"/>
          <w:b/>
          <w:i/>
          <w:szCs w:val="24"/>
          <w:lang w:val="es-ES"/>
        </w:rPr>
      </w:pPr>
    </w:p>
    <w:p w14:paraId="1E68CEA6" w14:textId="479CAA47" w:rsidR="00705C90" w:rsidRPr="00E57BF3" w:rsidRDefault="00E57BF3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  <w:r w:rsidRPr="00E57BF3">
        <w:rPr>
          <w:rFonts w:cs="Arial"/>
          <w:b/>
          <w:bCs/>
          <w:lang w:val="es-ES"/>
        </w:rPr>
        <w:t>Referencias</w:t>
      </w:r>
      <w:r w:rsidRPr="00E57BF3">
        <w:rPr>
          <w:rFonts w:cs="Arial"/>
          <w:lang w:val="es-ES"/>
        </w:rPr>
        <w:t>: Proporcione los nombres y datos de contacto de tres (3) personas de referencia que puedan aportar más información sobre su organización.</w:t>
      </w:r>
    </w:p>
    <w:p w14:paraId="35CC8AE6" w14:textId="77777777" w:rsidR="00F23C7E" w:rsidRPr="00E57BF3" w:rsidRDefault="00F23C7E" w:rsidP="001A2A72">
      <w:pPr>
        <w:tabs>
          <w:tab w:val="left" w:leader="dot" w:pos="8505"/>
        </w:tabs>
        <w:jc w:val="both"/>
        <w:rPr>
          <w:rFonts w:cs="Arial"/>
          <w:szCs w:val="24"/>
          <w:lang w:val="es-ES"/>
        </w:rPr>
      </w:pPr>
    </w:p>
    <w:p w14:paraId="02F9762C" w14:textId="77777777" w:rsidR="00705C90" w:rsidRPr="00E57BF3" w:rsidRDefault="00F67306" w:rsidP="0098697A">
      <w:pPr>
        <w:tabs>
          <w:tab w:val="left" w:leader="dot" w:pos="8505"/>
        </w:tabs>
        <w:spacing w:line="360" w:lineRule="auto"/>
        <w:jc w:val="both"/>
        <w:rPr>
          <w:rFonts w:cs="Arial"/>
          <w:lang w:val="es-ES"/>
        </w:rPr>
      </w:pPr>
      <w:r w:rsidRPr="00E57BF3">
        <w:rPr>
          <w:rFonts w:cs="Arial"/>
          <w:lang w:val="es-ES"/>
        </w:rPr>
        <w:tab/>
      </w:r>
    </w:p>
    <w:p w14:paraId="37371694" w14:textId="77777777" w:rsidR="00F67306" w:rsidRPr="00E57BF3" w:rsidRDefault="00F67306" w:rsidP="0098697A">
      <w:pPr>
        <w:tabs>
          <w:tab w:val="left" w:leader="dot" w:pos="8505"/>
        </w:tabs>
        <w:spacing w:line="360" w:lineRule="auto"/>
        <w:jc w:val="both"/>
        <w:rPr>
          <w:rFonts w:cs="Arial"/>
          <w:lang w:val="es-ES"/>
        </w:rPr>
      </w:pPr>
      <w:r w:rsidRPr="00E57BF3">
        <w:rPr>
          <w:rFonts w:cs="Arial"/>
          <w:lang w:val="es-ES"/>
        </w:rPr>
        <w:tab/>
      </w:r>
    </w:p>
    <w:p w14:paraId="576A0621" w14:textId="77777777" w:rsidR="00F67306" w:rsidRPr="00E57BF3" w:rsidRDefault="00F67306" w:rsidP="0098697A">
      <w:pPr>
        <w:tabs>
          <w:tab w:val="left" w:leader="dot" w:pos="8505"/>
        </w:tabs>
        <w:spacing w:line="360" w:lineRule="auto"/>
        <w:jc w:val="both"/>
        <w:rPr>
          <w:rFonts w:cs="Arial"/>
          <w:lang w:val="es-ES"/>
        </w:rPr>
      </w:pPr>
      <w:r w:rsidRPr="00E57BF3">
        <w:rPr>
          <w:rFonts w:cs="Arial"/>
          <w:lang w:val="es-ES"/>
        </w:rPr>
        <w:tab/>
      </w:r>
    </w:p>
    <w:p w14:paraId="197A1315" w14:textId="77777777" w:rsidR="00391E37" w:rsidRPr="00E57BF3" w:rsidRDefault="00391E37" w:rsidP="001A2A72">
      <w:pPr>
        <w:tabs>
          <w:tab w:val="left" w:leader="dot" w:pos="8505"/>
        </w:tabs>
        <w:jc w:val="both"/>
        <w:rPr>
          <w:rFonts w:cs="Arial"/>
          <w:lang w:val="es-ES"/>
        </w:rPr>
      </w:pPr>
    </w:p>
    <w:p w14:paraId="17E89D7C" w14:textId="281D1240" w:rsidR="006F2E1A" w:rsidRPr="00E57BF3" w:rsidRDefault="00E57BF3" w:rsidP="001A2A72">
      <w:pPr>
        <w:tabs>
          <w:tab w:val="left" w:leader="dot" w:pos="8505"/>
        </w:tabs>
        <w:jc w:val="center"/>
        <w:rPr>
          <w:rFonts w:cs="Arial"/>
          <w:b/>
          <w:bCs/>
          <w:i/>
          <w:iCs/>
          <w:sz w:val="28"/>
          <w:szCs w:val="28"/>
          <w:lang w:val="es-ES"/>
        </w:rPr>
      </w:pPr>
      <w:r w:rsidRPr="00E57BF3">
        <w:rPr>
          <w:rFonts w:cs="Arial"/>
          <w:b/>
          <w:bCs/>
          <w:i/>
          <w:iCs/>
          <w:sz w:val="28"/>
          <w:szCs w:val="28"/>
          <w:lang w:val="es-ES"/>
        </w:rPr>
        <w:t xml:space="preserve">Por favor, envíe el formulario y cualquier documento complementario por correo electrónico </w:t>
      </w:r>
      <w:r>
        <w:rPr>
          <w:rFonts w:cs="Arial"/>
          <w:b/>
          <w:bCs/>
          <w:i/>
          <w:iCs/>
          <w:sz w:val="28"/>
          <w:szCs w:val="28"/>
          <w:lang w:val="es-ES"/>
        </w:rPr>
        <w:t>a:</w:t>
      </w:r>
    </w:p>
    <w:p w14:paraId="5C9F3FEA" w14:textId="77777777" w:rsidR="005469D0" w:rsidRPr="00E57BF3" w:rsidRDefault="005469D0" w:rsidP="001A2A72">
      <w:pPr>
        <w:tabs>
          <w:tab w:val="left" w:leader="dot" w:pos="8505"/>
        </w:tabs>
        <w:jc w:val="center"/>
        <w:rPr>
          <w:rFonts w:cs="Arial"/>
          <w:b/>
          <w:bCs/>
          <w:i/>
          <w:iCs/>
          <w:sz w:val="28"/>
          <w:szCs w:val="28"/>
          <w:lang w:val="es-ES"/>
        </w:rPr>
      </w:pPr>
    </w:p>
    <w:p w14:paraId="51EE5139" w14:textId="4B823652" w:rsidR="006F2E1A" w:rsidRPr="006951F5" w:rsidRDefault="005B021F" w:rsidP="001A2A72">
      <w:pPr>
        <w:tabs>
          <w:tab w:val="left" w:leader="dot" w:pos="8505"/>
        </w:tabs>
        <w:jc w:val="center"/>
        <w:rPr>
          <w:rStyle w:val="Hyperlink"/>
          <w:rFonts w:cs="Arial"/>
          <w:sz w:val="28"/>
          <w:szCs w:val="28"/>
          <w:lang w:val="es-ES"/>
        </w:rPr>
      </w:pPr>
      <w:hyperlink r:id="rId13" w:history="1">
        <w:r w:rsidR="006F2E1A" w:rsidRPr="006951F5">
          <w:rPr>
            <w:rStyle w:val="Hyperlink"/>
            <w:rFonts w:cs="Arial"/>
            <w:sz w:val="28"/>
            <w:szCs w:val="28"/>
            <w:lang w:val="es-ES"/>
          </w:rPr>
          <w:t>director@defenceforchildren.org</w:t>
        </w:r>
      </w:hyperlink>
    </w:p>
    <w:p w14:paraId="75E5A3C2" w14:textId="77777777" w:rsidR="00CB3504" w:rsidRPr="006951F5" w:rsidRDefault="00CB3504" w:rsidP="001A2A72">
      <w:pPr>
        <w:tabs>
          <w:tab w:val="left" w:leader="dot" w:pos="8505"/>
        </w:tabs>
        <w:jc w:val="center"/>
        <w:rPr>
          <w:lang w:val="es-ES"/>
        </w:rPr>
      </w:pPr>
    </w:p>
    <w:p w14:paraId="5D6AB5CA" w14:textId="433569FB" w:rsidR="00CB0066" w:rsidRPr="00E57BF3" w:rsidRDefault="00E57BF3" w:rsidP="00CB3504">
      <w:pPr>
        <w:tabs>
          <w:tab w:val="left" w:leader="dot" w:pos="8505"/>
        </w:tabs>
        <w:rPr>
          <w:b/>
          <w:bCs/>
          <w:u w:val="single"/>
          <w:lang w:val="es-ES"/>
        </w:rPr>
      </w:pPr>
      <w:r w:rsidRPr="00E57BF3">
        <w:rPr>
          <w:b/>
          <w:bCs/>
          <w:u w:val="single"/>
          <w:lang w:val="es-ES"/>
        </w:rPr>
        <w:t>Próximos pasos:</w:t>
      </w:r>
    </w:p>
    <w:p w14:paraId="03CC0FE1" w14:textId="4E030E92" w:rsidR="00CB0066" w:rsidRPr="00E57BF3" w:rsidRDefault="00E57BF3" w:rsidP="00CB3504">
      <w:pPr>
        <w:tabs>
          <w:tab w:val="left" w:leader="dot" w:pos="8505"/>
        </w:tabs>
        <w:rPr>
          <w:lang w:val="es-ES"/>
        </w:rPr>
      </w:pPr>
      <w:r w:rsidRPr="00E57BF3">
        <w:rPr>
          <w:lang w:val="es-ES"/>
        </w:rPr>
        <w:t>El Secretariado Internacional de DNI examinará su manifestación de interés y se pondrá en contacto con usted en un plazo de tres meses. Si se considera que su organización encaja con DNI en términos de valores, objetivos y áreas de trabajo, se le invitará a presentar una solicitud formal de membresía.</w:t>
      </w:r>
    </w:p>
    <w:sectPr w:rsidR="00CB0066" w:rsidRPr="00E57BF3" w:rsidSect="008313F5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134" w:left="1418" w:header="709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70102" w14:textId="77777777" w:rsidR="00DA2D85" w:rsidRDefault="00DA2D85">
      <w:r>
        <w:separator/>
      </w:r>
    </w:p>
  </w:endnote>
  <w:endnote w:type="continuationSeparator" w:id="0">
    <w:p w14:paraId="6C43594E" w14:textId="77777777" w:rsidR="00DA2D85" w:rsidRDefault="00DA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6E873" w14:textId="77777777" w:rsidR="00D06E3F" w:rsidRDefault="00D06E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560596B" w14:textId="77777777" w:rsidR="00D06E3F" w:rsidRDefault="00D06E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68A0D" w14:textId="39C62866" w:rsidR="00D06E3F" w:rsidRPr="008313F5" w:rsidRDefault="001D5D9F" w:rsidP="008313F5">
    <w:pPr>
      <w:pStyle w:val="Footer"/>
      <w:jc w:val="center"/>
      <w:rPr>
        <w:sz w:val="20"/>
      </w:rPr>
    </w:pPr>
    <w:proofErr w:type="spellStart"/>
    <w:r>
      <w:rPr>
        <w:sz w:val="20"/>
      </w:rPr>
      <w:t>Página</w:t>
    </w:r>
    <w:proofErr w:type="spellEnd"/>
    <w:r w:rsidR="008313F5" w:rsidRPr="008313F5">
      <w:rPr>
        <w:sz w:val="20"/>
      </w:rPr>
      <w:t xml:space="preserve"> </w:t>
    </w:r>
    <w:r w:rsidR="008313F5" w:rsidRPr="008313F5">
      <w:rPr>
        <w:b/>
        <w:bCs/>
        <w:sz w:val="20"/>
      </w:rPr>
      <w:fldChar w:fldCharType="begin"/>
    </w:r>
    <w:r w:rsidR="008313F5" w:rsidRPr="008313F5">
      <w:rPr>
        <w:b/>
        <w:bCs/>
        <w:sz w:val="20"/>
      </w:rPr>
      <w:instrText xml:space="preserve"> PAGE </w:instrText>
    </w:r>
    <w:r w:rsidR="008313F5" w:rsidRPr="008313F5">
      <w:rPr>
        <w:b/>
        <w:bCs/>
        <w:sz w:val="20"/>
      </w:rPr>
      <w:fldChar w:fldCharType="separate"/>
    </w:r>
    <w:r w:rsidR="008313F5" w:rsidRPr="008313F5">
      <w:rPr>
        <w:b/>
        <w:bCs/>
        <w:noProof/>
        <w:sz w:val="20"/>
      </w:rPr>
      <w:t>2</w:t>
    </w:r>
    <w:r w:rsidR="008313F5" w:rsidRPr="008313F5">
      <w:rPr>
        <w:b/>
        <w:bCs/>
        <w:sz w:val="20"/>
      </w:rPr>
      <w:fldChar w:fldCharType="end"/>
    </w:r>
    <w:r w:rsidR="008313F5" w:rsidRPr="008313F5">
      <w:rPr>
        <w:sz w:val="20"/>
      </w:rPr>
      <w:t xml:space="preserve"> of </w:t>
    </w:r>
    <w:r w:rsidR="008313F5" w:rsidRPr="008313F5">
      <w:rPr>
        <w:b/>
        <w:bCs/>
        <w:sz w:val="20"/>
      </w:rPr>
      <w:fldChar w:fldCharType="begin"/>
    </w:r>
    <w:r w:rsidR="008313F5" w:rsidRPr="008313F5">
      <w:rPr>
        <w:b/>
        <w:bCs/>
        <w:sz w:val="20"/>
      </w:rPr>
      <w:instrText xml:space="preserve"> NUMPAGES  </w:instrText>
    </w:r>
    <w:r w:rsidR="008313F5" w:rsidRPr="008313F5">
      <w:rPr>
        <w:b/>
        <w:bCs/>
        <w:sz w:val="20"/>
      </w:rPr>
      <w:fldChar w:fldCharType="separate"/>
    </w:r>
    <w:r w:rsidR="008313F5" w:rsidRPr="008313F5">
      <w:rPr>
        <w:b/>
        <w:bCs/>
        <w:noProof/>
        <w:sz w:val="20"/>
      </w:rPr>
      <w:t>2</w:t>
    </w:r>
    <w:r w:rsidR="008313F5" w:rsidRPr="008313F5">
      <w:rPr>
        <w:b/>
        <w:bCs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88A84" w14:textId="68F5BBDC" w:rsidR="00323E61" w:rsidRPr="005469D0" w:rsidRDefault="001D5D9F" w:rsidP="005469D0">
    <w:pPr>
      <w:pStyle w:val="Footer"/>
      <w:jc w:val="center"/>
      <w:rPr>
        <w:sz w:val="20"/>
      </w:rPr>
    </w:pPr>
    <w:proofErr w:type="spellStart"/>
    <w:r>
      <w:rPr>
        <w:sz w:val="20"/>
      </w:rPr>
      <w:t>Página</w:t>
    </w:r>
    <w:proofErr w:type="spellEnd"/>
    <w:r w:rsidR="005469D0" w:rsidRPr="008313F5">
      <w:rPr>
        <w:sz w:val="20"/>
      </w:rPr>
      <w:t xml:space="preserve"> </w:t>
    </w:r>
    <w:r w:rsidR="005469D0" w:rsidRPr="008313F5">
      <w:rPr>
        <w:b/>
        <w:bCs/>
        <w:sz w:val="20"/>
      </w:rPr>
      <w:fldChar w:fldCharType="begin"/>
    </w:r>
    <w:r w:rsidR="005469D0" w:rsidRPr="008313F5">
      <w:rPr>
        <w:b/>
        <w:bCs/>
        <w:sz w:val="20"/>
      </w:rPr>
      <w:instrText xml:space="preserve"> PAGE </w:instrText>
    </w:r>
    <w:r w:rsidR="005469D0" w:rsidRPr="008313F5">
      <w:rPr>
        <w:b/>
        <w:bCs/>
        <w:sz w:val="20"/>
      </w:rPr>
      <w:fldChar w:fldCharType="separate"/>
    </w:r>
    <w:r w:rsidR="005469D0">
      <w:rPr>
        <w:b/>
        <w:bCs/>
        <w:sz w:val="20"/>
      </w:rPr>
      <w:t>2</w:t>
    </w:r>
    <w:r w:rsidR="005469D0" w:rsidRPr="008313F5">
      <w:rPr>
        <w:b/>
        <w:bCs/>
        <w:sz w:val="20"/>
      </w:rPr>
      <w:fldChar w:fldCharType="end"/>
    </w:r>
    <w:r w:rsidR="005469D0" w:rsidRPr="008313F5">
      <w:rPr>
        <w:sz w:val="20"/>
      </w:rPr>
      <w:t xml:space="preserve"> of </w:t>
    </w:r>
    <w:r w:rsidR="005469D0" w:rsidRPr="008313F5">
      <w:rPr>
        <w:b/>
        <w:bCs/>
        <w:sz w:val="20"/>
      </w:rPr>
      <w:fldChar w:fldCharType="begin"/>
    </w:r>
    <w:r w:rsidR="005469D0" w:rsidRPr="008313F5">
      <w:rPr>
        <w:b/>
        <w:bCs/>
        <w:sz w:val="20"/>
      </w:rPr>
      <w:instrText xml:space="preserve"> NUMPAGES  </w:instrText>
    </w:r>
    <w:r w:rsidR="005469D0" w:rsidRPr="008313F5">
      <w:rPr>
        <w:b/>
        <w:bCs/>
        <w:sz w:val="20"/>
      </w:rPr>
      <w:fldChar w:fldCharType="separate"/>
    </w:r>
    <w:r w:rsidR="005469D0">
      <w:rPr>
        <w:b/>
        <w:bCs/>
        <w:sz w:val="20"/>
      </w:rPr>
      <w:t>4</w:t>
    </w:r>
    <w:r w:rsidR="005469D0" w:rsidRPr="008313F5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06135" w14:textId="77777777" w:rsidR="00DA2D85" w:rsidRDefault="00DA2D85">
      <w:r>
        <w:separator/>
      </w:r>
    </w:p>
  </w:footnote>
  <w:footnote w:type="continuationSeparator" w:id="0">
    <w:p w14:paraId="30D64103" w14:textId="77777777" w:rsidR="00DA2D85" w:rsidRDefault="00DA2D85">
      <w:r>
        <w:continuationSeparator/>
      </w:r>
    </w:p>
  </w:footnote>
  <w:footnote w:id="1">
    <w:p w14:paraId="72174014" w14:textId="01D98552" w:rsidR="00C00CD5" w:rsidRPr="008A2723" w:rsidRDefault="00C00CD5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8A2723">
        <w:rPr>
          <w:lang w:val="es-ES"/>
        </w:rPr>
        <w:t xml:space="preserve"> </w:t>
      </w:r>
      <w:r w:rsidR="008A2723" w:rsidRPr="008A2723">
        <w:rPr>
          <w:lang w:val="es-ES"/>
        </w:rPr>
        <w:t>No rellenar si su organización aún no existe legalmente.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68135" w14:textId="6707C2B0" w:rsidR="00C76FBD" w:rsidRPr="001D5D9F" w:rsidRDefault="001D5D9F" w:rsidP="008313F5">
    <w:pPr>
      <w:pStyle w:val="Header"/>
      <w:jc w:val="center"/>
      <w:rPr>
        <w:color w:val="F79141"/>
        <w:szCs w:val="24"/>
        <w:lang w:val="es-ES"/>
      </w:rPr>
    </w:pPr>
    <w:r w:rsidRPr="001D5D9F">
      <w:rPr>
        <w:rFonts w:ascii="Arial Narrow" w:hAnsi="Arial Narrow"/>
        <w:b/>
        <w:color w:val="F79141"/>
        <w:szCs w:val="24"/>
        <w:lang w:val="es-ES" w:eastAsia="fr-FR"/>
      </w:rPr>
      <w:t xml:space="preserve">Defensa de </w:t>
    </w:r>
    <w:proofErr w:type="gramStart"/>
    <w:r w:rsidRPr="001D5D9F">
      <w:rPr>
        <w:rFonts w:ascii="Arial Narrow" w:hAnsi="Arial Narrow"/>
        <w:b/>
        <w:color w:val="F79141"/>
        <w:szCs w:val="24"/>
        <w:lang w:val="es-ES" w:eastAsia="fr-FR"/>
      </w:rPr>
      <w:t>Niñas y Niños</w:t>
    </w:r>
    <w:proofErr w:type="gramEnd"/>
    <w:r w:rsidRPr="001D5D9F">
      <w:rPr>
        <w:rFonts w:ascii="Arial Narrow" w:hAnsi="Arial Narrow"/>
        <w:b/>
        <w:color w:val="F79141"/>
        <w:szCs w:val="24"/>
        <w:lang w:val="es-ES" w:eastAsia="fr-FR"/>
      </w:rPr>
      <w:t xml:space="preserve"> Internacio</w:t>
    </w:r>
    <w:r>
      <w:rPr>
        <w:rFonts w:ascii="Arial Narrow" w:hAnsi="Arial Narrow"/>
        <w:b/>
        <w:color w:val="F79141"/>
        <w:szCs w:val="24"/>
        <w:lang w:val="es-ES" w:eastAsia="fr-FR"/>
      </w:rPr>
      <w:t>nal</w:t>
    </w:r>
    <w:r w:rsidR="00A84AA3" w:rsidRPr="001D5D9F">
      <w:rPr>
        <w:rFonts w:ascii="Arial Narrow" w:hAnsi="Arial Narrow"/>
        <w:b/>
        <w:color w:val="F79141"/>
        <w:szCs w:val="24"/>
        <w:lang w:val="es-ES" w:eastAsia="fr-FR"/>
      </w:rPr>
      <w:t xml:space="preserve"> </w:t>
    </w:r>
    <w:r w:rsidR="006F2E1A" w:rsidRPr="001D5D9F">
      <w:rPr>
        <w:rFonts w:ascii="Arial Narrow" w:hAnsi="Arial Narrow"/>
        <w:b/>
        <w:color w:val="F79141"/>
        <w:szCs w:val="24"/>
        <w:lang w:val="es-ES" w:eastAsia="fr-FR"/>
      </w:rPr>
      <w:t>(</w:t>
    </w:r>
    <w:r>
      <w:rPr>
        <w:rFonts w:ascii="Arial Narrow" w:hAnsi="Arial Narrow"/>
        <w:b/>
        <w:color w:val="F79141"/>
        <w:szCs w:val="24"/>
        <w:lang w:val="es-ES" w:eastAsia="fr-FR"/>
      </w:rPr>
      <w:t>DNI</w:t>
    </w:r>
    <w:r w:rsidR="006F2E1A" w:rsidRPr="001D5D9F">
      <w:rPr>
        <w:rFonts w:ascii="Arial Narrow" w:hAnsi="Arial Narrow"/>
        <w:b/>
        <w:color w:val="F79141"/>
        <w:szCs w:val="24"/>
        <w:lang w:val="es-ES" w:eastAsia="fr-FR"/>
      </w:rPr>
      <w:t xml:space="preserve">) </w:t>
    </w:r>
    <w:r w:rsidR="008313F5" w:rsidRPr="001D5D9F">
      <w:rPr>
        <w:rFonts w:ascii="Arial Narrow" w:hAnsi="Arial Narrow"/>
        <w:b/>
        <w:color w:val="F79141"/>
        <w:szCs w:val="24"/>
        <w:lang w:val="es-ES" w:eastAsia="fr-FR"/>
      </w:rPr>
      <w:t xml:space="preserve">- </w:t>
    </w:r>
    <w:r w:rsidRPr="001D5D9F">
      <w:rPr>
        <w:rFonts w:ascii="Arial Narrow" w:hAnsi="Arial Narrow"/>
        <w:b/>
        <w:color w:val="F79141"/>
        <w:szCs w:val="24"/>
        <w:lang w:val="es-ES" w:eastAsia="fr-FR"/>
      </w:rPr>
      <w:t xml:space="preserve">FORMULARIO DE CONTACTO WEB </w:t>
    </w:r>
    <w:r w:rsidR="006170A9" w:rsidRPr="001D5D9F">
      <w:rPr>
        <w:rFonts w:ascii="Arial Narrow" w:hAnsi="Arial Narrow"/>
        <w:b/>
        <w:color w:val="F79141"/>
        <w:szCs w:val="24"/>
        <w:lang w:val="es-ES" w:eastAsia="fr-FR"/>
      </w:rPr>
      <w:t>202</w:t>
    </w:r>
    <w:r w:rsidR="00B91989">
      <w:rPr>
        <w:rFonts w:ascii="Arial Narrow" w:hAnsi="Arial Narrow"/>
        <w:b/>
        <w:color w:val="F79141"/>
        <w:szCs w:val="24"/>
        <w:lang w:val="es-ES" w:eastAsia="fr-FR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F11E5" w14:textId="3DEB5AB3" w:rsidR="00EA2158" w:rsidRDefault="00B91989" w:rsidP="00EA2158">
    <w:pPr>
      <w:pStyle w:val="Header"/>
      <w:jc w:val="center"/>
    </w:pPr>
    <w:r>
      <w:rPr>
        <w:noProof/>
      </w:rPr>
      <w:pict w14:anchorId="55904C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g" o:spid="_x0000_i1025" type="#_x0000_t75" alt="Une image contenant texte, Police, typographie&#10;&#10;Description générée automatiquement" style="width:180.75pt;height:57.75pt;visibility:visible;mso-wrap-style:square">
          <v:imagedata r:id="rId1" o:title="Une image contenant texte, Police, typographie&#10;&#10;Description générée automatiquement"/>
        </v:shape>
      </w:pict>
    </w:r>
    <w:r w:rsidR="005B021F">
      <w:rPr>
        <w:noProof/>
      </w:rPr>
      <w:pict w14:anchorId="75618542">
        <v:line id="_x0000_s1027" style="position:absolute;left:0;text-align:left;z-index:251657728;visibility:visible;mso-position-horizontal-relative:page;mso-position-vertical-relative:text;mso-width-relative:margin;mso-height-relative:margin" from=".65pt,73.45pt" to="655.5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IyysgEAAFMDAAAOAAAAZHJzL2Uyb0RvYy54bWysU8lu2zAQvRfoPxC815KdSo4FyznEcC9d&#10;ArT9AJqLRIAbOIxl/32HtOqk7a3IhZqNj/PejLYPZ2vISUbQ3vV0uagpkY57od3Q058/Dh/uKYHE&#10;nGDGO9nTiwT6sHv/bjuFTq786I2QkSCIg24KPR1TCl1VAR+lZbDwQTpMKh8tS+jGoRKRTYhuTbWq&#10;67aafBQhei4BMLq/Jumu4CslefqmFMhETE+xt1TOWM5jPqvdlnVDZGHUfG6D/UcXlmmHj96g9iwx&#10;8hz1P1BW8+jBq7Tg3lZeKc1l4YBslvVfbL6PLMjCBcWBcJMJ3g6Wfz09uqeIMkwBOghPMbM4q2jz&#10;F/sj5yLW5SaWPCfCMXh/t2ybdk0Jx9x60yyzltXL3RAhfZLekmz01GiXqbCOnT5Dupb+Lslh5w/a&#10;mDIO48jU002zahCc4VIowxKaNoieghsoYWbAbeMpFkTwRot8O+NAHI6PJpITw4kf1pv2Y1uKzLP9&#10;4sU1vG7quowe253rS+t/AOXm9gzG65WSmhkalx+SZbtmLi/iZevoxaVoWmUPJ1fQ5y3Lq/HaR/v1&#10;v7D7BQAA//8DAFBLAwQUAAYACAAAACEAeJi5xdsAAAAFAQAADwAAAGRycy9kb3ducmV2LnhtbEyP&#10;wU7DMBBE70j8g7VI3Fq7VKI0ZFOhqogTlShcenPjbRLVXgfbacPf457gtBrNaOZtuRqdFWcKsfOM&#10;MJsqEMS1Nx03CF+fr5MnEDFpNtp6JoQfirCqbm9KXRh/4Q8671IjcgnHQiO0KfWFlLFuyek49T1x&#10;9o4+OJ2yDI00QV9yubPyQalH6XTHeaHVPa1bqk+7wSEs7CnI7mi+124Iafu+3ezV2wbx/m58eQaR&#10;aEx/YbjiZ3SoMtPBD2yisAj5kYQwmeV7dedquQBxQJiDrEr5n776BQAA//8DAFBLAQItABQABgAI&#10;AAAAIQC2gziS/gAAAOEBAAATAAAAAAAAAAAAAAAAAAAAAABbQ29udGVudF9UeXBlc10ueG1sUEsB&#10;Ai0AFAAGAAgAAAAhADj9If/WAAAAlAEAAAsAAAAAAAAAAAAAAAAALwEAAF9yZWxzLy5yZWxzUEsB&#10;Ai0AFAAGAAgAAAAhAFBcjLKyAQAAUwMAAA4AAAAAAAAAAAAAAAAALgIAAGRycy9lMm9Eb2MueG1s&#10;UEsBAi0AFAAGAAgAAAAhAHiYucXbAAAABQEAAA8AAAAAAAAAAAAAAAAADAQAAGRycy9kb3ducmV2&#10;LnhtbFBLBQYAAAAABAAEAPMAAAAUBQAAAAA=&#10;" strokecolor="#e46c0a">
          <w10:wrap anchorx="page"/>
        </v:line>
      </w:pict>
    </w:r>
  </w:p>
  <w:p w14:paraId="039E6F69" w14:textId="77777777" w:rsidR="00EA2158" w:rsidRDefault="00EA2158" w:rsidP="00EA2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3C1E"/>
    <w:multiLevelType w:val="hybridMultilevel"/>
    <w:tmpl w:val="95B241EC"/>
    <w:lvl w:ilvl="0" w:tplc="175A1F0C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85128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DB089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B7D5DE6"/>
    <w:multiLevelType w:val="hybridMultilevel"/>
    <w:tmpl w:val="9612C69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F6637"/>
    <w:multiLevelType w:val="hybridMultilevel"/>
    <w:tmpl w:val="9328D4D2"/>
    <w:lvl w:ilvl="0" w:tplc="040C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EA440F"/>
    <w:multiLevelType w:val="hybridMultilevel"/>
    <w:tmpl w:val="917016FA"/>
    <w:lvl w:ilvl="0" w:tplc="7D083D4A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F25E1"/>
    <w:multiLevelType w:val="hybridMultilevel"/>
    <w:tmpl w:val="03B20DFA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44A33"/>
    <w:multiLevelType w:val="singleLevel"/>
    <w:tmpl w:val="708646E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8" w15:restartNumberingAfterBreak="0">
    <w:nsid w:val="197B3871"/>
    <w:multiLevelType w:val="hybridMultilevel"/>
    <w:tmpl w:val="2FECBD0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56133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6DB47D7"/>
    <w:multiLevelType w:val="multilevel"/>
    <w:tmpl w:val="84EE041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CF1362"/>
    <w:multiLevelType w:val="hybridMultilevel"/>
    <w:tmpl w:val="882EC5E8"/>
    <w:lvl w:ilvl="0" w:tplc="10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063483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F690A31"/>
    <w:multiLevelType w:val="singleLevel"/>
    <w:tmpl w:val="72EAD4A4"/>
    <w:lvl w:ilvl="0"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/>
      </w:rPr>
    </w:lvl>
  </w:abstractNum>
  <w:abstractNum w:abstractNumId="14" w15:restartNumberingAfterBreak="0">
    <w:nsid w:val="391E7D6B"/>
    <w:multiLevelType w:val="hybridMultilevel"/>
    <w:tmpl w:val="AE12854A"/>
    <w:lvl w:ilvl="0" w:tplc="10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84330A"/>
    <w:multiLevelType w:val="singleLevel"/>
    <w:tmpl w:val="956E351E"/>
    <w:lvl w:ilvl="0">
      <w:start w:val="4"/>
      <w:numFmt w:val="lowerLetter"/>
      <w:lvlText w:val="%1."/>
      <w:lvlJc w:val="left"/>
      <w:pPr>
        <w:tabs>
          <w:tab w:val="num" w:pos="1380"/>
        </w:tabs>
        <w:ind w:left="1380" w:hanging="660"/>
      </w:pPr>
      <w:rPr>
        <w:rFonts w:hint="default"/>
      </w:rPr>
    </w:lvl>
  </w:abstractNum>
  <w:abstractNum w:abstractNumId="16" w15:restartNumberingAfterBreak="0">
    <w:nsid w:val="3AAB785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300162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31D69B6"/>
    <w:multiLevelType w:val="singleLevel"/>
    <w:tmpl w:val="96B63ED4"/>
    <w:lvl w:ilvl="0">
      <w:start w:val="1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19" w15:restartNumberingAfterBreak="0">
    <w:nsid w:val="459B0C86"/>
    <w:multiLevelType w:val="hybridMultilevel"/>
    <w:tmpl w:val="7CA427E0"/>
    <w:lvl w:ilvl="0" w:tplc="DA687E2A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53496A"/>
    <w:multiLevelType w:val="hybridMultilevel"/>
    <w:tmpl w:val="7CF6660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BA1CE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2DA369A"/>
    <w:multiLevelType w:val="hybridMultilevel"/>
    <w:tmpl w:val="C9904BA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F7AAC"/>
    <w:multiLevelType w:val="singleLevel"/>
    <w:tmpl w:val="708646E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4" w15:restartNumberingAfterBreak="0">
    <w:nsid w:val="56C935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8E16C21"/>
    <w:multiLevelType w:val="hybridMultilevel"/>
    <w:tmpl w:val="9EF22860"/>
    <w:lvl w:ilvl="0" w:tplc="83585DBE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1556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BAD502B"/>
    <w:multiLevelType w:val="hybridMultilevel"/>
    <w:tmpl w:val="10BA101C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CF6C70"/>
    <w:multiLevelType w:val="hybridMultilevel"/>
    <w:tmpl w:val="8F8A48E4"/>
    <w:lvl w:ilvl="0" w:tplc="00130409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4A36EE"/>
    <w:multiLevelType w:val="hybridMultilevel"/>
    <w:tmpl w:val="C38EBEB0"/>
    <w:lvl w:ilvl="0" w:tplc="040C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C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EAB26E00">
      <w:start w:val="1"/>
      <w:numFmt w:val="lowerLetter"/>
      <w:lvlText w:val="%3)"/>
      <w:lvlJc w:val="left"/>
      <w:pPr>
        <w:tabs>
          <w:tab w:val="num" w:pos="2264"/>
        </w:tabs>
        <w:ind w:left="2264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C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C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C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C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0" w15:restartNumberingAfterBreak="0">
    <w:nsid w:val="79BC79F6"/>
    <w:multiLevelType w:val="hybridMultilevel"/>
    <w:tmpl w:val="6E7E53E8"/>
    <w:lvl w:ilvl="0" w:tplc="9B2C5B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C0019">
      <w:start w:val="1"/>
      <w:numFmt w:val="decimal"/>
      <w:lvlText w:val="%2."/>
      <w:lvlJc w:val="left"/>
      <w:pPr>
        <w:tabs>
          <w:tab w:val="num" w:pos="1366"/>
        </w:tabs>
        <w:ind w:left="1366" w:hanging="360"/>
      </w:pPr>
    </w:lvl>
    <w:lvl w:ilvl="2" w:tplc="040C001B">
      <w:start w:val="1"/>
      <w:numFmt w:val="decimal"/>
      <w:lvlText w:val="%3."/>
      <w:lvlJc w:val="left"/>
      <w:pPr>
        <w:tabs>
          <w:tab w:val="num" w:pos="2086"/>
        </w:tabs>
        <w:ind w:left="2086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06"/>
        </w:tabs>
        <w:ind w:left="2806" w:hanging="360"/>
      </w:pPr>
    </w:lvl>
    <w:lvl w:ilvl="4" w:tplc="040C0019">
      <w:start w:val="1"/>
      <w:numFmt w:val="decimal"/>
      <w:lvlText w:val="%5."/>
      <w:lvlJc w:val="left"/>
      <w:pPr>
        <w:tabs>
          <w:tab w:val="num" w:pos="3526"/>
        </w:tabs>
        <w:ind w:left="3526" w:hanging="360"/>
      </w:pPr>
    </w:lvl>
    <w:lvl w:ilvl="5" w:tplc="040C001B">
      <w:start w:val="1"/>
      <w:numFmt w:val="decimal"/>
      <w:lvlText w:val="%6."/>
      <w:lvlJc w:val="left"/>
      <w:pPr>
        <w:tabs>
          <w:tab w:val="num" w:pos="4246"/>
        </w:tabs>
        <w:ind w:left="4246" w:hanging="360"/>
      </w:pPr>
    </w:lvl>
    <w:lvl w:ilvl="6" w:tplc="040C000F">
      <w:start w:val="1"/>
      <w:numFmt w:val="decimal"/>
      <w:lvlText w:val="%7."/>
      <w:lvlJc w:val="left"/>
      <w:pPr>
        <w:tabs>
          <w:tab w:val="num" w:pos="4966"/>
        </w:tabs>
        <w:ind w:left="4966" w:hanging="360"/>
      </w:pPr>
    </w:lvl>
    <w:lvl w:ilvl="7" w:tplc="040C0019">
      <w:start w:val="1"/>
      <w:numFmt w:val="decimal"/>
      <w:lvlText w:val="%8."/>
      <w:lvlJc w:val="left"/>
      <w:pPr>
        <w:tabs>
          <w:tab w:val="num" w:pos="5686"/>
        </w:tabs>
        <w:ind w:left="5686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06"/>
        </w:tabs>
        <w:ind w:left="6406" w:hanging="360"/>
      </w:pPr>
    </w:lvl>
  </w:abstractNum>
  <w:num w:numId="1" w16cid:durableId="1786846486">
    <w:abstractNumId w:val="15"/>
  </w:num>
  <w:num w:numId="2" w16cid:durableId="231042989">
    <w:abstractNumId w:val="9"/>
  </w:num>
  <w:num w:numId="3" w16cid:durableId="292054547">
    <w:abstractNumId w:val="26"/>
  </w:num>
  <w:num w:numId="4" w16cid:durableId="726756578">
    <w:abstractNumId w:val="24"/>
  </w:num>
  <w:num w:numId="5" w16cid:durableId="1844315190">
    <w:abstractNumId w:val="12"/>
  </w:num>
  <w:num w:numId="6" w16cid:durableId="938179994">
    <w:abstractNumId w:val="18"/>
  </w:num>
  <w:num w:numId="7" w16cid:durableId="1657370722">
    <w:abstractNumId w:val="13"/>
  </w:num>
  <w:num w:numId="8" w16cid:durableId="359085102">
    <w:abstractNumId w:val="16"/>
  </w:num>
  <w:num w:numId="9" w16cid:durableId="1972783614">
    <w:abstractNumId w:val="1"/>
  </w:num>
  <w:num w:numId="10" w16cid:durableId="1265311424">
    <w:abstractNumId w:val="17"/>
  </w:num>
  <w:num w:numId="11" w16cid:durableId="1939174567">
    <w:abstractNumId w:val="21"/>
  </w:num>
  <w:num w:numId="12" w16cid:durableId="2129660648">
    <w:abstractNumId w:val="2"/>
  </w:num>
  <w:num w:numId="13" w16cid:durableId="636374223">
    <w:abstractNumId w:val="10"/>
  </w:num>
  <w:num w:numId="14" w16cid:durableId="1499612142">
    <w:abstractNumId w:val="7"/>
  </w:num>
  <w:num w:numId="15" w16cid:durableId="1287589873">
    <w:abstractNumId w:val="10"/>
  </w:num>
  <w:num w:numId="16" w16cid:durableId="1333559225">
    <w:abstractNumId w:val="27"/>
  </w:num>
  <w:num w:numId="17" w16cid:durableId="871379638">
    <w:abstractNumId w:val="5"/>
  </w:num>
  <w:num w:numId="18" w16cid:durableId="738132176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58208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223268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9042457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19010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39530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18405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2178510">
    <w:abstractNumId w:val="29"/>
  </w:num>
  <w:num w:numId="26" w16cid:durableId="216625427">
    <w:abstractNumId w:val="0"/>
  </w:num>
  <w:num w:numId="27" w16cid:durableId="1080713129">
    <w:abstractNumId w:val="28"/>
  </w:num>
  <w:num w:numId="28" w16cid:durableId="437261139">
    <w:abstractNumId w:val="4"/>
  </w:num>
  <w:num w:numId="29" w16cid:durableId="333610970">
    <w:abstractNumId w:val="25"/>
  </w:num>
  <w:num w:numId="30" w16cid:durableId="281114891">
    <w:abstractNumId w:val="20"/>
  </w:num>
  <w:num w:numId="31" w16cid:durableId="1870412680">
    <w:abstractNumId w:val="3"/>
  </w:num>
  <w:num w:numId="32" w16cid:durableId="30959489">
    <w:abstractNumId w:val="8"/>
  </w:num>
  <w:num w:numId="33" w16cid:durableId="1148785973">
    <w:abstractNumId w:val="22"/>
  </w:num>
  <w:num w:numId="34" w16cid:durableId="181359043">
    <w:abstractNumId w:val="14"/>
  </w:num>
  <w:num w:numId="35" w16cid:durableId="1594122039">
    <w:abstractNumId w:val="6"/>
  </w:num>
  <w:num w:numId="36" w16cid:durableId="16074957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26BF"/>
    <w:rsid w:val="00003DD1"/>
    <w:rsid w:val="00044C1C"/>
    <w:rsid w:val="00092B63"/>
    <w:rsid w:val="000B37B3"/>
    <w:rsid w:val="000C21A2"/>
    <w:rsid w:val="000C3D3A"/>
    <w:rsid w:val="000E497F"/>
    <w:rsid w:val="000F7C5A"/>
    <w:rsid w:val="0011485D"/>
    <w:rsid w:val="00130212"/>
    <w:rsid w:val="00136F11"/>
    <w:rsid w:val="00137A90"/>
    <w:rsid w:val="00141FEB"/>
    <w:rsid w:val="001854CE"/>
    <w:rsid w:val="00195623"/>
    <w:rsid w:val="001A2A72"/>
    <w:rsid w:val="001B1E41"/>
    <w:rsid w:val="001C280D"/>
    <w:rsid w:val="001D5D9F"/>
    <w:rsid w:val="001F32AC"/>
    <w:rsid w:val="001F7ED9"/>
    <w:rsid w:val="0022527A"/>
    <w:rsid w:val="00277CD0"/>
    <w:rsid w:val="00291EDC"/>
    <w:rsid w:val="002A4BB2"/>
    <w:rsid w:val="002A6FC1"/>
    <w:rsid w:val="002C4CD7"/>
    <w:rsid w:val="00323E61"/>
    <w:rsid w:val="0032760D"/>
    <w:rsid w:val="00334365"/>
    <w:rsid w:val="00364F5F"/>
    <w:rsid w:val="00365D1E"/>
    <w:rsid w:val="003831E6"/>
    <w:rsid w:val="00391E37"/>
    <w:rsid w:val="003C4C1A"/>
    <w:rsid w:val="003D33CA"/>
    <w:rsid w:val="0042021F"/>
    <w:rsid w:val="00431BF7"/>
    <w:rsid w:val="00452543"/>
    <w:rsid w:val="005406F8"/>
    <w:rsid w:val="005432D3"/>
    <w:rsid w:val="005469D0"/>
    <w:rsid w:val="005D2A0E"/>
    <w:rsid w:val="005D4058"/>
    <w:rsid w:val="005F18C3"/>
    <w:rsid w:val="005F543D"/>
    <w:rsid w:val="006170A9"/>
    <w:rsid w:val="006867FE"/>
    <w:rsid w:val="006951F5"/>
    <w:rsid w:val="00696B37"/>
    <w:rsid w:val="006A4A83"/>
    <w:rsid w:val="006B0527"/>
    <w:rsid w:val="006B5EF8"/>
    <w:rsid w:val="006D282E"/>
    <w:rsid w:val="006E0B35"/>
    <w:rsid w:val="006E1F84"/>
    <w:rsid w:val="006F2E1A"/>
    <w:rsid w:val="006F6E8C"/>
    <w:rsid w:val="00705C90"/>
    <w:rsid w:val="00717018"/>
    <w:rsid w:val="00737B57"/>
    <w:rsid w:val="00757C8D"/>
    <w:rsid w:val="007726BF"/>
    <w:rsid w:val="00774245"/>
    <w:rsid w:val="00782344"/>
    <w:rsid w:val="007928C6"/>
    <w:rsid w:val="0079558F"/>
    <w:rsid w:val="007B7452"/>
    <w:rsid w:val="00801B76"/>
    <w:rsid w:val="00820864"/>
    <w:rsid w:val="008313F5"/>
    <w:rsid w:val="008454DB"/>
    <w:rsid w:val="008817E3"/>
    <w:rsid w:val="008A2723"/>
    <w:rsid w:val="008D3B47"/>
    <w:rsid w:val="009450BF"/>
    <w:rsid w:val="0094779C"/>
    <w:rsid w:val="00967B30"/>
    <w:rsid w:val="0097648A"/>
    <w:rsid w:val="00980021"/>
    <w:rsid w:val="00983EB0"/>
    <w:rsid w:val="0098697A"/>
    <w:rsid w:val="009F5D09"/>
    <w:rsid w:val="00A00FF8"/>
    <w:rsid w:val="00A13A4C"/>
    <w:rsid w:val="00A21234"/>
    <w:rsid w:val="00A22652"/>
    <w:rsid w:val="00A22FF6"/>
    <w:rsid w:val="00A37956"/>
    <w:rsid w:val="00A57FC7"/>
    <w:rsid w:val="00A84AA3"/>
    <w:rsid w:val="00A86A6C"/>
    <w:rsid w:val="00AB1B42"/>
    <w:rsid w:val="00AC133B"/>
    <w:rsid w:val="00AC44F4"/>
    <w:rsid w:val="00AC7C12"/>
    <w:rsid w:val="00AF203C"/>
    <w:rsid w:val="00AF2CD9"/>
    <w:rsid w:val="00B032E1"/>
    <w:rsid w:val="00B076D4"/>
    <w:rsid w:val="00B41CB4"/>
    <w:rsid w:val="00B72D4F"/>
    <w:rsid w:val="00B91989"/>
    <w:rsid w:val="00B955C8"/>
    <w:rsid w:val="00BA0DEB"/>
    <w:rsid w:val="00BA13E4"/>
    <w:rsid w:val="00BD445C"/>
    <w:rsid w:val="00BF716B"/>
    <w:rsid w:val="00C00CD5"/>
    <w:rsid w:val="00C516BF"/>
    <w:rsid w:val="00C76A9A"/>
    <w:rsid w:val="00C76FBD"/>
    <w:rsid w:val="00C81D63"/>
    <w:rsid w:val="00CB0066"/>
    <w:rsid w:val="00CB3504"/>
    <w:rsid w:val="00CC15B6"/>
    <w:rsid w:val="00D06E3F"/>
    <w:rsid w:val="00D14C0B"/>
    <w:rsid w:val="00D25ACB"/>
    <w:rsid w:val="00DA2D85"/>
    <w:rsid w:val="00DC0E21"/>
    <w:rsid w:val="00DE6980"/>
    <w:rsid w:val="00E00ABB"/>
    <w:rsid w:val="00E102DF"/>
    <w:rsid w:val="00E51B1B"/>
    <w:rsid w:val="00E57BF3"/>
    <w:rsid w:val="00EA0037"/>
    <w:rsid w:val="00EA2158"/>
    <w:rsid w:val="00EC13B8"/>
    <w:rsid w:val="00EC5B7A"/>
    <w:rsid w:val="00EE7556"/>
    <w:rsid w:val="00EE7BA6"/>
    <w:rsid w:val="00F056C2"/>
    <w:rsid w:val="00F1616C"/>
    <w:rsid w:val="00F23C7E"/>
    <w:rsid w:val="00F446F4"/>
    <w:rsid w:val="00F66D82"/>
    <w:rsid w:val="00F67306"/>
    <w:rsid w:val="00F80EBF"/>
    <w:rsid w:val="00F9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CAAB5"/>
  <w15:chartTrackingRefBased/>
  <w15:docId w15:val="{CB49F9AE-B2F0-4ED3-93AA-35D83ABE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6A6C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rsid w:val="009F5D09"/>
    <w:rPr>
      <w:color w:val="0000FF"/>
      <w:u w:val="single"/>
    </w:rPr>
  </w:style>
  <w:style w:type="character" w:styleId="CommentReference">
    <w:name w:val="annotation reference"/>
    <w:semiHidden/>
    <w:rsid w:val="00AC44F4"/>
    <w:rPr>
      <w:sz w:val="16"/>
      <w:szCs w:val="16"/>
    </w:rPr>
  </w:style>
  <w:style w:type="paragraph" w:styleId="CommentText">
    <w:name w:val="annotation text"/>
    <w:basedOn w:val="Normal"/>
    <w:semiHidden/>
    <w:rsid w:val="00AC44F4"/>
    <w:rPr>
      <w:sz w:val="20"/>
    </w:rPr>
  </w:style>
  <w:style w:type="paragraph" w:styleId="CommentSubject">
    <w:name w:val="annotation subject"/>
    <w:basedOn w:val="CommentText"/>
    <w:next w:val="CommentText"/>
    <w:semiHidden/>
    <w:rsid w:val="00AC44F4"/>
    <w:rPr>
      <w:b/>
      <w:bCs/>
    </w:rPr>
  </w:style>
  <w:style w:type="paragraph" w:styleId="BalloonText">
    <w:name w:val="Balloon Text"/>
    <w:basedOn w:val="Normal"/>
    <w:semiHidden/>
    <w:rsid w:val="00AC44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A4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23E6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23E61"/>
    <w:rPr>
      <w:rFonts w:ascii="Arial" w:hAnsi="Arial"/>
      <w:sz w:val="24"/>
      <w:lang w:eastAsia="en-US"/>
    </w:rPr>
  </w:style>
  <w:style w:type="character" w:customStyle="1" w:styleId="FooterChar">
    <w:name w:val="Footer Char"/>
    <w:link w:val="Footer"/>
    <w:uiPriority w:val="99"/>
    <w:rsid w:val="00323E61"/>
    <w:rPr>
      <w:rFonts w:ascii="Arial" w:hAnsi="Arial"/>
      <w:sz w:val="24"/>
      <w:lang w:eastAsia="en-US"/>
    </w:rPr>
  </w:style>
  <w:style w:type="character" w:styleId="FollowedHyperlink">
    <w:name w:val="FollowedHyperlink"/>
    <w:rsid w:val="00B955C8"/>
    <w:rPr>
      <w:color w:val="800080"/>
      <w:u w:val="single"/>
    </w:rPr>
  </w:style>
  <w:style w:type="paragraph" w:styleId="Revision">
    <w:name w:val="Revision"/>
    <w:hidden/>
    <w:uiPriority w:val="99"/>
    <w:semiHidden/>
    <w:rsid w:val="00C00CD5"/>
    <w:rPr>
      <w:rFonts w:ascii="Arial" w:hAnsi="Arial"/>
      <w:sz w:val="24"/>
      <w:lang w:eastAsia="en-US"/>
    </w:rPr>
  </w:style>
  <w:style w:type="character" w:styleId="UnresolvedMention">
    <w:name w:val="Unresolved Mention"/>
    <w:uiPriority w:val="99"/>
    <w:semiHidden/>
    <w:unhideWhenUsed/>
    <w:rsid w:val="00A86A6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15B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fenceforchildren.org/wp-content/uploads/2023/02/ES_Strategic-Framework-adopted.pdf" TargetMode="External"/><Relationship Id="rId13" Type="http://schemas.openxmlformats.org/officeDocument/2006/relationships/hyperlink" Target="mailto:director@defenceforchildren.org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efenceforchildren.org/wp-content/uploads/2020/11/2020-DNI-Poli%CC%81tica-de-Salvaguardia-Ape%CC%81ndices_ES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fenceforchildren.org/wp-content/uploads/2023/02/MoU_ES_IGA2022_adopted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efenceforchildren.org/wp-content/uploads/2023/02/ES-IGA-13-final-statutes-adopted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efenceforchildren.org/es/conocenos-es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26F5E-A2F0-4D85-ADA0-3E71B7BB4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676</Words>
  <Characters>3723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APPLICATION FOR MEMBERSHIP</vt:lpstr>
      <vt:lpstr>APPLICATION FOR MEMBERSHIP</vt:lpstr>
    </vt:vector>
  </TitlesOfParts>
  <Company>ICVA</Company>
  <LinksUpToDate>false</LinksUpToDate>
  <CharactersWithSpaces>4391</CharactersWithSpaces>
  <SharedDoc>false</SharedDoc>
  <HLinks>
    <vt:vector size="18" baseType="variant">
      <vt:variant>
        <vt:i4>6226033</vt:i4>
      </vt:variant>
      <vt:variant>
        <vt:i4>0</vt:i4>
      </vt:variant>
      <vt:variant>
        <vt:i4>0</vt:i4>
      </vt:variant>
      <vt:variant>
        <vt:i4>5</vt:i4>
      </vt:variant>
      <vt:variant>
        <vt:lpwstr>mailto:director@defenceforchildren.org</vt:lpwstr>
      </vt:variant>
      <vt:variant>
        <vt:lpwstr/>
      </vt:variant>
      <vt:variant>
        <vt:i4>3473463</vt:i4>
      </vt:variant>
      <vt:variant>
        <vt:i4>12</vt:i4>
      </vt:variant>
      <vt:variant>
        <vt:i4>0</vt:i4>
      </vt:variant>
      <vt:variant>
        <vt:i4>5</vt:i4>
      </vt:variant>
      <vt:variant>
        <vt:lpwstr>http://www.defenceforchildren.org/</vt:lpwstr>
      </vt:variant>
      <vt:variant>
        <vt:lpwstr/>
      </vt:variant>
      <vt:variant>
        <vt:i4>6226033</vt:i4>
      </vt:variant>
      <vt:variant>
        <vt:i4>9</vt:i4>
      </vt:variant>
      <vt:variant>
        <vt:i4>0</vt:i4>
      </vt:variant>
      <vt:variant>
        <vt:i4>5</vt:i4>
      </vt:variant>
      <vt:variant>
        <vt:lpwstr>mailto:director@defenceforchildren.org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MEMBERSHIP</dc:title>
  <dc:subject/>
  <dc:creator>silvestri</dc:creator>
  <cp:keywords/>
  <cp:lastModifiedBy>Veronika TOBER</cp:lastModifiedBy>
  <cp:revision>21</cp:revision>
  <cp:lastPrinted>2025-02-21T18:25:00Z</cp:lastPrinted>
  <dcterms:created xsi:type="dcterms:W3CDTF">2023-02-22T14:35:00Z</dcterms:created>
  <dcterms:modified xsi:type="dcterms:W3CDTF">2025-02-21T18:25:00Z</dcterms:modified>
</cp:coreProperties>
</file>